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E41" w:rsidRDefault="007F0E41" w:rsidP="00A62744">
      <w:pPr>
        <w:jc w:val="center"/>
        <w:rPr>
          <w:rFonts w:cs="PT Bold Heading" w:hint="cs"/>
          <w:sz w:val="84"/>
          <w:szCs w:val="84"/>
        </w:rPr>
      </w:pPr>
    </w:p>
    <w:p w:rsidR="007F0E41" w:rsidRDefault="007F0E41" w:rsidP="00A62744">
      <w:pPr>
        <w:jc w:val="center"/>
        <w:rPr>
          <w:rFonts w:cs="PT Bold Heading"/>
          <w:sz w:val="84"/>
          <w:szCs w:val="84"/>
          <w:rtl/>
        </w:rPr>
      </w:pPr>
    </w:p>
    <w:p w:rsidR="004C0003" w:rsidRPr="00485794" w:rsidRDefault="007F0E41" w:rsidP="00A62744">
      <w:pPr>
        <w:jc w:val="center"/>
        <w:rPr>
          <w:rFonts w:cs="PT Bold Heading"/>
          <w:sz w:val="84"/>
          <w:szCs w:val="84"/>
          <w:rtl/>
        </w:rPr>
      </w:pPr>
      <w:r>
        <w:rPr>
          <w:rFonts w:cs="PT Bold Heading" w:hint="cs"/>
          <w:sz w:val="84"/>
          <w:szCs w:val="84"/>
          <w:rtl/>
        </w:rPr>
        <w:t>الأوائل ...سؤال وجواب</w:t>
      </w:r>
    </w:p>
    <w:p w:rsidR="004C0003" w:rsidRPr="00485794" w:rsidRDefault="004C0003" w:rsidP="004C0003">
      <w:pPr>
        <w:jc w:val="lowKashida"/>
        <w:rPr>
          <w:rtl/>
        </w:rPr>
      </w:pPr>
    </w:p>
    <w:p w:rsidR="004C0003" w:rsidRPr="00485794" w:rsidRDefault="004C0003" w:rsidP="004C0003">
      <w:pPr>
        <w:jc w:val="lowKashida"/>
        <w:rPr>
          <w:rtl/>
        </w:rPr>
      </w:pPr>
    </w:p>
    <w:p w:rsidR="004C0003" w:rsidRPr="00485794" w:rsidRDefault="004C0003" w:rsidP="004C0003">
      <w:pPr>
        <w:jc w:val="lowKashida"/>
        <w:rPr>
          <w:rtl/>
        </w:rPr>
      </w:pPr>
    </w:p>
    <w:p w:rsidR="004C0003" w:rsidRPr="00485794" w:rsidRDefault="004C0003" w:rsidP="004C0003">
      <w:pPr>
        <w:jc w:val="lowKashida"/>
        <w:rPr>
          <w:rtl/>
        </w:rPr>
      </w:pPr>
    </w:p>
    <w:p w:rsidR="004C0003" w:rsidRPr="00485794" w:rsidRDefault="004C0003" w:rsidP="004C0003">
      <w:pPr>
        <w:jc w:val="center"/>
        <w:rPr>
          <w:rFonts w:cs="PT Bold Heading"/>
          <w:sz w:val="40"/>
          <w:szCs w:val="40"/>
          <w:u w:val="single"/>
          <w:rtl/>
        </w:rPr>
      </w:pPr>
      <w:r w:rsidRPr="00485794">
        <w:rPr>
          <w:rFonts w:cs="PT Bold Heading" w:hint="cs"/>
          <w:sz w:val="40"/>
          <w:szCs w:val="40"/>
          <w:u w:val="single"/>
          <w:rtl/>
        </w:rPr>
        <w:t>تأليف</w:t>
      </w:r>
    </w:p>
    <w:p w:rsidR="004C0003" w:rsidRPr="00485794" w:rsidRDefault="004C0003" w:rsidP="004C0003">
      <w:pPr>
        <w:jc w:val="center"/>
        <w:rPr>
          <w:rFonts w:cs="PT Bold Heading"/>
          <w:sz w:val="44"/>
          <w:szCs w:val="44"/>
          <w:rtl/>
        </w:rPr>
      </w:pPr>
      <w:r w:rsidRPr="00485794">
        <w:rPr>
          <w:rFonts w:cs="PT Bold Heading" w:hint="cs"/>
          <w:sz w:val="44"/>
          <w:szCs w:val="44"/>
          <w:rtl/>
        </w:rPr>
        <w:t>أبو إسلام أحمد بن علي</w:t>
      </w:r>
    </w:p>
    <w:p w:rsidR="004C0003" w:rsidRPr="00485794" w:rsidRDefault="004C0003" w:rsidP="004C0003">
      <w:pPr>
        <w:jc w:val="center"/>
        <w:rPr>
          <w:rFonts w:cs="PT Bold Heading"/>
          <w:rtl/>
        </w:rPr>
      </w:pPr>
      <w:r w:rsidRPr="00485794">
        <w:rPr>
          <w:rFonts w:cs="PT Bold Heading" w:hint="cs"/>
          <w:rtl/>
        </w:rPr>
        <w:t>غفر الله تعالى له ولوالديه وللمسلمين أجمعين</w:t>
      </w:r>
    </w:p>
    <w:p w:rsidR="004C0003" w:rsidRPr="00485794" w:rsidRDefault="004C0003" w:rsidP="004C0003">
      <w:pPr>
        <w:jc w:val="center"/>
        <w:rPr>
          <w:rFonts w:cs="PT Bold Heading"/>
          <w:rtl/>
        </w:rPr>
      </w:pPr>
    </w:p>
    <w:p w:rsidR="004C0003" w:rsidRPr="00485794" w:rsidRDefault="004C0003" w:rsidP="004C0003">
      <w:pPr>
        <w:jc w:val="center"/>
        <w:rPr>
          <w:rFonts w:cs="Traditional Arabic"/>
          <w:bCs/>
          <w:sz w:val="52"/>
          <w:szCs w:val="52"/>
          <w:u w:val="single"/>
          <w:rtl/>
          <w:lang w:bidi="ar-JO"/>
        </w:rPr>
      </w:pPr>
      <w:r w:rsidRPr="00485794">
        <w:rPr>
          <w:rFonts w:cs="Traditional Arabic" w:hint="cs"/>
          <w:bCs/>
          <w:sz w:val="52"/>
          <w:szCs w:val="52"/>
          <w:u w:val="single"/>
          <w:rtl/>
          <w:lang w:bidi="ar-JO"/>
        </w:rPr>
        <w:t>حقوق المؤلف</w:t>
      </w:r>
    </w:p>
    <w:p w:rsidR="004C0003" w:rsidRPr="00485794" w:rsidRDefault="004C0003" w:rsidP="004C0003">
      <w:pPr>
        <w:jc w:val="both"/>
        <w:rPr>
          <w:rFonts w:cs="Traditional Arabic"/>
          <w:bCs/>
          <w:sz w:val="36"/>
          <w:szCs w:val="36"/>
          <w:rtl/>
          <w:lang w:bidi="ar-JO"/>
        </w:rPr>
      </w:pPr>
      <w:r w:rsidRPr="00485794">
        <w:rPr>
          <w:rFonts w:cs="Traditional Arabic" w:hint="cs"/>
          <w:bCs/>
          <w:sz w:val="36"/>
          <w:szCs w:val="36"/>
          <w:rtl/>
          <w:lang w:bidi="ar-JO"/>
        </w:rPr>
        <w:t xml:space="preserve">حقوق الترجمة لأي لغة عالمية وحقوق الطبع والنشر والنسخ والنقل والتوزيع مكفولة للجميع , ولجميع كتبي المنشورة من قبل والتي ستنشر إن شاء الله تعالى مستقبلاً إن </w:t>
      </w:r>
      <w:r w:rsidRPr="00485794">
        <w:rPr>
          <w:rFonts w:cs="Traditional Arabic" w:hint="cs"/>
          <w:bCs/>
          <w:sz w:val="36"/>
          <w:szCs w:val="36"/>
          <w:rtl/>
          <w:lang w:bidi="ar-JO"/>
        </w:rPr>
        <w:lastRenderedPageBreak/>
        <w:t>أحيانا الله تعالى , بشرط عدم التبديل والتغيير في الكتب ولا في أي جزء منها من أول الغلاف إلى آخر صفحة منها .</w:t>
      </w:r>
    </w:p>
    <w:p w:rsidR="004C0003" w:rsidRPr="00485794" w:rsidRDefault="004C0003" w:rsidP="004C0003">
      <w:pPr>
        <w:jc w:val="center"/>
        <w:rPr>
          <w:rFonts w:cs="Traditional Arabic"/>
          <w:bCs/>
          <w:sz w:val="40"/>
          <w:szCs w:val="40"/>
          <w:rtl/>
          <w:lang w:bidi="ar-JO"/>
        </w:rPr>
      </w:pPr>
      <w:r w:rsidRPr="00485794">
        <w:rPr>
          <w:rFonts w:cs="Traditional Arabic" w:hint="cs"/>
          <w:bCs/>
          <w:sz w:val="40"/>
          <w:szCs w:val="40"/>
          <w:rtl/>
          <w:lang w:bidi="ar-JO"/>
        </w:rPr>
        <w:t>(نسأل الله تعالى حسن النية وقبولها كعلم ينتفع به بعد مماتنا ... آمين)</w:t>
      </w:r>
    </w:p>
    <w:p w:rsidR="004C0003" w:rsidRPr="00485794" w:rsidRDefault="004C0003" w:rsidP="004C0003">
      <w:pPr>
        <w:jc w:val="both"/>
        <w:rPr>
          <w:rFonts w:cs="Traditional Arabic"/>
          <w:bCs/>
          <w:sz w:val="36"/>
          <w:szCs w:val="36"/>
          <w:rtl/>
          <w:lang w:bidi="ar-JO"/>
        </w:rPr>
      </w:pPr>
      <w:r w:rsidRPr="00485794">
        <w:rPr>
          <w:rFonts w:cs="Traditional Arabic" w:hint="cs"/>
          <w:bCs/>
          <w:sz w:val="36"/>
          <w:szCs w:val="36"/>
          <w:rtl/>
          <w:lang w:bidi="ar-JO"/>
        </w:rPr>
        <w:t>عن أبي هريرة رضي الله عنه عن النبي صلى الله عليه وسلم قال :</w:t>
      </w:r>
    </w:p>
    <w:p w:rsidR="004C0003" w:rsidRPr="00485794" w:rsidRDefault="004C0003" w:rsidP="004C0003">
      <w:pPr>
        <w:jc w:val="both"/>
        <w:rPr>
          <w:rFonts w:cs="Traditional Arabic"/>
          <w:bCs/>
          <w:sz w:val="30"/>
          <w:szCs w:val="30"/>
          <w:rtl/>
          <w:lang w:bidi="ar-JO"/>
        </w:rPr>
      </w:pPr>
      <w:r w:rsidRPr="00485794">
        <w:rPr>
          <w:rFonts w:cs="Traditional Arabic" w:hint="cs"/>
          <w:bCs/>
          <w:sz w:val="36"/>
          <w:szCs w:val="36"/>
          <w:rtl/>
          <w:lang w:bidi="ar-JO"/>
        </w:rPr>
        <w:t>(</w:t>
      </w:r>
      <w:r w:rsidRPr="00485794">
        <w:rPr>
          <w:rFonts w:cs="Traditional Arabic"/>
          <w:bCs/>
          <w:sz w:val="36"/>
          <w:szCs w:val="36"/>
          <w:rtl/>
          <w:lang w:bidi="ar-JO"/>
        </w:rPr>
        <w:t xml:space="preserve">إذا مات الإنسان انقطع عمله إلا من ثلاث صدقة جارية أو علم ينتفع به أو ولد صالح يدعو له </w:t>
      </w:r>
      <w:r w:rsidRPr="00485794">
        <w:rPr>
          <w:rFonts w:cs="Traditional Arabic" w:hint="cs"/>
          <w:bCs/>
          <w:sz w:val="36"/>
          <w:szCs w:val="36"/>
          <w:rtl/>
          <w:lang w:bidi="ar-JO"/>
        </w:rPr>
        <w:t>)</w:t>
      </w:r>
      <w:r w:rsidRPr="00485794">
        <w:rPr>
          <w:rFonts w:cs="Traditional Arabic"/>
          <w:bCs/>
          <w:sz w:val="36"/>
          <w:szCs w:val="36"/>
          <w:rtl/>
          <w:lang w:bidi="ar-JO"/>
        </w:rPr>
        <w:t>. ‌</w:t>
      </w:r>
      <w:r w:rsidRPr="00485794">
        <w:rPr>
          <w:rFonts w:cs="Traditional Arabic"/>
          <w:bCs/>
          <w:sz w:val="30"/>
          <w:szCs w:val="30"/>
          <w:rtl/>
          <w:lang w:bidi="ar-JO"/>
        </w:rPr>
        <w:t>تحقيق الألباني :  (صحيح) انظر حديث رقم: 793 في صحيح الجامع.‌</w:t>
      </w:r>
    </w:p>
    <w:p w:rsidR="004C0003" w:rsidRPr="00485794" w:rsidRDefault="004C0003" w:rsidP="004C0003">
      <w:pPr>
        <w:jc w:val="center"/>
        <w:rPr>
          <w:rFonts w:cs="Traditional Arabic"/>
          <w:bCs/>
          <w:sz w:val="38"/>
          <w:szCs w:val="38"/>
          <w:rtl/>
          <w:lang w:bidi="ar-JO"/>
        </w:rPr>
      </w:pPr>
      <w:r w:rsidRPr="00485794">
        <w:rPr>
          <w:rFonts w:cs="Traditional Arabic" w:hint="cs"/>
          <w:bCs/>
          <w:sz w:val="38"/>
          <w:szCs w:val="38"/>
          <w:rtl/>
          <w:lang w:bidi="ar-JO"/>
        </w:rPr>
        <w:t>,,,,,,,,,,,,,,,,,,,,,</w:t>
      </w:r>
    </w:p>
    <w:p w:rsidR="004C0003" w:rsidRPr="00485794" w:rsidRDefault="004C0003" w:rsidP="004C0003">
      <w:pPr>
        <w:jc w:val="center"/>
        <w:rPr>
          <w:rFonts w:cs="Traditional Arabic"/>
          <w:bCs/>
          <w:sz w:val="38"/>
          <w:szCs w:val="38"/>
          <w:u w:val="single"/>
          <w:rtl/>
          <w:lang w:bidi="ar-JO"/>
        </w:rPr>
      </w:pPr>
      <w:r w:rsidRPr="00485794">
        <w:rPr>
          <w:rFonts w:cs="Traditional Arabic" w:hint="cs"/>
          <w:bCs/>
          <w:sz w:val="38"/>
          <w:szCs w:val="38"/>
          <w:u w:val="single"/>
          <w:rtl/>
          <w:lang w:bidi="ar-JO"/>
        </w:rPr>
        <w:t>المؤلف</w:t>
      </w:r>
    </w:p>
    <w:p w:rsidR="004C0003" w:rsidRPr="00485794" w:rsidRDefault="004C0003" w:rsidP="004C0003">
      <w:pPr>
        <w:jc w:val="center"/>
        <w:rPr>
          <w:rFonts w:cs="Traditional Arabic"/>
          <w:bCs/>
          <w:sz w:val="38"/>
          <w:szCs w:val="38"/>
          <w:rtl/>
          <w:lang w:bidi="ar-JO"/>
        </w:rPr>
      </w:pPr>
      <w:r w:rsidRPr="00485794">
        <w:rPr>
          <w:rFonts w:cs="Traditional Arabic" w:hint="cs"/>
          <w:bCs/>
          <w:sz w:val="38"/>
          <w:szCs w:val="38"/>
          <w:rtl/>
          <w:lang w:bidi="ar-JO"/>
        </w:rPr>
        <w:t>طبيب بيطري/ أحمد علي محمد علي مرسي</w:t>
      </w:r>
    </w:p>
    <w:p w:rsidR="004C0003" w:rsidRPr="00485794" w:rsidRDefault="004C0003" w:rsidP="004C0003">
      <w:pPr>
        <w:jc w:val="center"/>
        <w:rPr>
          <w:rFonts w:cs="Traditional Arabic"/>
          <w:bCs/>
          <w:sz w:val="38"/>
          <w:szCs w:val="38"/>
          <w:rtl/>
          <w:lang w:bidi="ar-JO"/>
        </w:rPr>
      </w:pPr>
      <w:r w:rsidRPr="00485794">
        <w:rPr>
          <w:rFonts w:cs="Traditional Arabic" w:hint="cs"/>
          <w:bCs/>
          <w:sz w:val="38"/>
          <w:szCs w:val="38"/>
          <w:rtl/>
          <w:lang w:bidi="ar-JO"/>
        </w:rPr>
        <w:t>الشهير بـ / أبو إسلام أحمد بن علي</w:t>
      </w:r>
    </w:p>
    <w:p w:rsidR="004C0003" w:rsidRPr="00485794" w:rsidRDefault="004C0003" w:rsidP="004C0003">
      <w:pPr>
        <w:jc w:val="center"/>
        <w:rPr>
          <w:rFonts w:cs="Traditional Arabic"/>
          <w:bCs/>
          <w:sz w:val="38"/>
          <w:szCs w:val="38"/>
          <w:rtl/>
          <w:lang w:bidi="ar-JO"/>
        </w:rPr>
      </w:pPr>
      <w:r w:rsidRPr="00485794">
        <w:rPr>
          <w:rFonts w:cs="Traditional Arabic" w:hint="cs"/>
          <w:bCs/>
          <w:sz w:val="38"/>
          <w:szCs w:val="38"/>
          <w:rtl/>
          <w:lang w:bidi="ar-JO"/>
        </w:rPr>
        <w:t>جمهورية مصر العربية</w:t>
      </w:r>
    </w:p>
    <w:p w:rsidR="004C0003" w:rsidRPr="00485794" w:rsidRDefault="004C0003" w:rsidP="004C0003">
      <w:pPr>
        <w:jc w:val="center"/>
        <w:rPr>
          <w:rFonts w:cs="Traditional Arabic"/>
          <w:bCs/>
          <w:sz w:val="38"/>
          <w:szCs w:val="38"/>
          <w:rtl/>
          <w:lang w:bidi="ar-JO"/>
        </w:rPr>
      </w:pPr>
      <w:r w:rsidRPr="00485794">
        <w:rPr>
          <w:rFonts w:cs="Traditional Arabic" w:hint="cs"/>
          <w:bCs/>
          <w:sz w:val="38"/>
          <w:szCs w:val="38"/>
          <w:rtl/>
          <w:lang w:bidi="ar-JO"/>
        </w:rPr>
        <w:t>الإسكندرية</w:t>
      </w:r>
    </w:p>
    <w:p w:rsidR="004C0003" w:rsidRPr="00485794" w:rsidRDefault="004A365C" w:rsidP="004C0003">
      <w:pPr>
        <w:jc w:val="center"/>
        <w:rPr>
          <w:rFonts w:cs="Akhbar MT"/>
          <w:sz w:val="40"/>
          <w:szCs w:val="40"/>
        </w:rPr>
      </w:pPr>
      <w:hyperlink r:id="rId7" w:history="1">
        <w:r w:rsidR="004C0003" w:rsidRPr="00485794">
          <w:rPr>
            <w:rStyle w:val="Hyperlink"/>
            <w:rFonts w:cs="Akhbar MT"/>
            <w:color w:val="auto"/>
            <w:sz w:val="40"/>
            <w:szCs w:val="40"/>
          </w:rPr>
          <w:t>ahmedaly240@hotmail.com</w:t>
        </w:r>
      </w:hyperlink>
    </w:p>
    <w:p w:rsidR="004C0003" w:rsidRPr="00485794" w:rsidRDefault="004A365C" w:rsidP="004C0003">
      <w:pPr>
        <w:jc w:val="center"/>
        <w:rPr>
          <w:rFonts w:cs="Akhbar MT"/>
          <w:sz w:val="40"/>
          <w:szCs w:val="40"/>
        </w:rPr>
      </w:pPr>
      <w:hyperlink r:id="rId8" w:history="1">
        <w:r w:rsidR="004C0003" w:rsidRPr="00485794">
          <w:rPr>
            <w:rStyle w:val="Hyperlink"/>
            <w:rFonts w:cs="Akhbar MT"/>
            <w:color w:val="auto"/>
            <w:sz w:val="40"/>
            <w:szCs w:val="40"/>
          </w:rPr>
          <w:t>ahmedaly2407@gmail.com</w:t>
        </w:r>
      </w:hyperlink>
    </w:p>
    <w:p w:rsidR="00B21BDB" w:rsidRDefault="00B21BDB">
      <w:pPr>
        <w:bidi w:val="0"/>
        <w:rPr>
          <w:rFonts w:ascii="Arabic Typesetting" w:hAnsi="Arabic Typesetting" w:cs="Arabic Typesetting"/>
          <w:b/>
          <w:bCs/>
          <w:sz w:val="72"/>
          <w:szCs w:val="72"/>
          <w:u w:val="single"/>
          <w:rtl/>
        </w:rPr>
      </w:pPr>
      <w:r>
        <w:rPr>
          <w:rFonts w:ascii="Arabic Typesetting" w:hAnsi="Arabic Typesetting" w:cs="Arabic Typesetting"/>
          <w:b/>
          <w:bCs/>
          <w:sz w:val="72"/>
          <w:szCs w:val="72"/>
          <w:u w:val="single"/>
          <w:rtl/>
        </w:rPr>
        <w:br w:type="page"/>
      </w:r>
    </w:p>
    <w:p w:rsidR="00F57ED8" w:rsidRPr="00485794" w:rsidRDefault="00A62744" w:rsidP="007F0E41">
      <w:pPr>
        <w:jc w:val="center"/>
        <w:rPr>
          <w:rFonts w:ascii="Arabic Typesetting" w:hAnsi="Arabic Typesetting" w:cs="Arabic Typesetting"/>
          <w:b/>
          <w:bCs/>
          <w:sz w:val="72"/>
          <w:szCs w:val="72"/>
          <w:u w:val="single"/>
          <w:rtl/>
        </w:rPr>
      </w:pPr>
      <w:bookmarkStart w:id="0" w:name="_GoBack"/>
      <w:bookmarkEnd w:id="0"/>
      <w:r>
        <w:rPr>
          <w:rFonts w:ascii="Arabic Typesetting" w:hAnsi="Arabic Typesetting" w:cs="Arabic Typesetting"/>
          <w:b/>
          <w:bCs/>
          <w:sz w:val="72"/>
          <w:szCs w:val="72"/>
          <w:u w:val="single"/>
          <w:rtl/>
        </w:rPr>
        <w:lastRenderedPageBreak/>
        <w:t>الأو</w:t>
      </w:r>
      <w:r>
        <w:rPr>
          <w:rFonts w:ascii="Arabic Typesetting" w:hAnsi="Arabic Typesetting" w:cs="Arabic Typesetting" w:hint="cs"/>
          <w:b/>
          <w:bCs/>
          <w:sz w:val="72"/>
          <w:szCs w:val="72"/>
          <w:u w:val="single"/>
          <w:rtl/>
        </w:rPr>
        <w:t>ائل</w:t>
      </w:r>
      <w:r w:rsidR="00F57ED8" w:rsidRPr="00485794">
        <w:rPr>
          <w:rFonts w:ascii="Arabic Typesetting" w:hAnsi="Arabic Typesetting" w:cs="Arabic Typesetting"/>
          <w:b/>
          <w:bCs/>
          <w:sz w:val="72"/>
          <w:szCs w:val="72"/>
          <w:u w:val="single"/>
          <w:rtl/>
        </w:rPr>
        <w:t xml:space="preserve"> </w:t>
      </w:r>
      <w:r w:rsidR="007F0E41">
        <w:rPr>
          <w:rFonts w:ascii="Arabic Typesetting" w:hAnsi="Arabic Typesetting" w:cs="Arabic Typesetting" w:hint="cs"/>
          <w:b/>
          <w:bCs/>
          <w:sz w:val="72"/>
          <w:szCs w:val="72"/>
          <w:u w:val="single"/>
          <w:rtl/>
        </w:rPr>
        <w:t>... سؤال وجواب</w:t>
      </w:r>
    </w:p>
    <w:p w:rsidR="00246822" w:rsidRPr="00485794" w:rsidRDefault="00246822" w:rsidP="0024682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جحد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عفان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آدم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ظهره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أزيده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فزاده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احتضر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وأتته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وهبتها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لابنك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فأبرز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335</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سن القتل؟</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آدم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 قابيل) كفل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القتل) .</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46</w:t>
      </w:r>
    </w:p>
    <w:p w:rsidR="00246822" w:rsidRPr="00485794" w:rsidRDefault="00246822" w:rsidP="00246822">
      <w:pPr>
        <w:jc w:val="center"/>
        <w:rPr>
          <w:rFonts w:cs="PT Bold Heading"/>
          <w:sz w:val="40"/>
          <w:szCs w:val="40"/>
          <w:rtl/>
        </w:rPr>
      </w:pPr>
      <w:r w:rsidRPr="00485794">
        <w:rPr>
          <w:rFonts w:cs="PT Bold Heading" w:hint="cs"/>
          <w:sz w:val="40"/>
          <w:szCs w:val="40"/>
          <w:rtl/>
        </w:rPr>
        <w:lastRenderedPageBreak/>
        <w:t>,,,,,,,,,,,,,,,,,,,,,,,,,,,,,,,,,,,,,,</w:t>
      </w:r>
    </w:p>
    <w:p w:rsidR="00246822" w:rsidRPr="00485794" w:rsidRDefault="00246822" w:rsidP="0024682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مات من البشر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لصلبه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القولين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بالصواب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لصلبه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يخاطب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يفيدهم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فائدة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والمخاطبون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تقريب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والشياطين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وسائر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غيرهم.</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189</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تكلم بالألسنة كلها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وعرضهن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الأجناس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بأشخاصها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وسألهم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تسمياتها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تعلمها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الماوردي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لقلوب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الخامسة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وأختلف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والسرياني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بالألسنة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آدم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الأحبار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ألقاها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وألقاها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 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لسانه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المبينة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قحطان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 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باللغات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واللغات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داخلة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001F2B90"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001F2B90"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القصعة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والقصيعة</w:t>
      </w:r>
      <w:r w:rsidR="001F2B90"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يحتمل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المذكور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قبيلته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بدليل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وألقاها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283</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سمى حواء باسم حواء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قعنب</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ثابت</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البناني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إحدى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نسائه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فدعاه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زوجتي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الإنسان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مجرى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آدم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ضلعه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يعطف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لتجرب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أتحبها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أتحبينه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 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أضعاف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لصدقت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مشى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مستوحشا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ضلعه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القصرى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الأيسر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رآها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ضلعك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لتسكن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تستقيم 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طريقة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استمتعت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استمتعت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 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ذهبت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تقيمها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كسرتها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وكسرها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طلاقها.</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301</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أكل من الشجرة في الجنة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بإغواء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كلامه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وسواس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المخدة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منعتما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فأتاهما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فأكلت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يضرها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يضرني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سوآتهما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وحصلا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فجمعهما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وخفيت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المسألة.</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307</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بنى البيت الحرام بالطين والحجارة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الترمذي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الحكيم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مليكة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وحشا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كسائر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الوحش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القواعد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تبارك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معطيكما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كنزا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ادخرته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أوحى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أجياد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فادع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الكنز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أجياد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وطنا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الدعاء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الكنز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فألهمه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فأمكنته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نواصيها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فاركبوها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واعلفوها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ميامين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ميراث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عربيا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بالدعاء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وإياه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إدريس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والحجارة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b/>
          <w:bCs/>
          <w:sz w:val="48"/>
          <w:szCs w:val="48"/>
          <w:u w:val="single"/>
          <w:rtl/>
        </w:rPr>
        <w:t>شيث</w:t>
      </w:r>
      <w:proofErr w:type="spellEnd"/>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فمشهور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مذكور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تمنعهم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هدمه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اجتمعت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تشريف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وتزيينه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فسمعوا خواتا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جناح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الضخم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بطائر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أعظم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البطن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والرجلين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فغرز</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مخاليبه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انطلق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ذنبها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أعظم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انطلق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أجياد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فهدمتها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يبنونها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بحجارة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تحملها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رقابها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فرفعوها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ذراعا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أجياد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فضاقت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عاتقه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عورته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صغر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النمرة</w:t>
      </w:r>
      <w:r w:rsidRPr="00485794">
        <w:rPr>
          <w:rFonts w:ascii="Arabic Typesetting" w:hAnsi="Arabic Typesetting" w:cs="Arabic Typesetting"/>
          <w:sz w:val="48"/>
          <w:szCs w:val="48"/>
          <w:rtl/>
        </w:rPr>
        <w:t xml:space="preserve"> </w:t>
      </w:r>
      <w:r w:rsidR="001F2B90" w:rsidRPr="00485794">
        <w:rPr>
          <w:rFonts w:ascii="Arabic Typesetting" w:hAnsi="Arabic Typesetting" w:cs="Arabic Typesetting" w:hint="cs"/>
          <w:sz w:val="48"/>
          <w:szCs w:val="48"/>
          <w:rtl/>
        </w:rPr>
        <w:t>فنودي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عورتك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عريانا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مخرجه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وبنائها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122</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بغى على وجه الأرض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الصادق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رغب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أهبط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عناقا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فبغت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بغي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فسلط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إنسية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وأوحى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أهبط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إنسية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رحما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بزلة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نظر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فأوحى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بزلة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ولكنك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آثرته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قربانا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فأيكما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قربانه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بالفضل.</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134</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عبد النار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الصادق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بالبصرة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الأعظم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بطبعه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الإنسان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بطبعه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ويمكن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إتلافها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يبكي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غرابان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فاقتتلا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فدفنه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بأخيه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والسوءة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المقتول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فانصب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ولعقبك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139</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يساق من الآدميين إلى النار يوم القيامة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استوحش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الوحش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الموقوذة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لدن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قابيل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آدم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الآدميين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أضلانا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والإنس)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الكافرين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الخطيئة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الإنس.</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142</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يدعى يوم القيامة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فتراءى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وسعديك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جهنم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ذريتك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وتسعين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وتسعون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كالشعرة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البيضاء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الأسود.</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البخاري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5/</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2392</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246822" w:rsidRPr="00485794" w:rsidRDefault="00246822" w:rsidP="0024682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ضرب</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الدينار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والدرهم ؟</w:t>
      </w:r>
    </w:p>
    <w:p w:rsidR="00246822" w:rsidRPr="00485794" w:rsidRDefault="00246822" w:rsidP="0024682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الهمداني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الهمداني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والدرهم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آدم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المعيشة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بهما.</w:t>
      </w:r>
    </w:p>
    <w:p w:rsidR="00246822" w:rsidRPr="00485794" w:rsidRDefault="00246822" w:rsidP="0024682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275</w:t>
      </w:r>
    </w:p>
    <w:p w:rsidR="00246822" w:rsidRPr="00485794" w:rsidRDefault="00246822" w:rsidP="00246822">
      <w:pPr>
        <w:jc w:val="center"/>
        <w:rPr>
          <w:rFonts w:cs="PT Bold Heading"/>
          <w:sz w:val="40"/>
          <w:szCs w:val="40"/>
          <w:rtl/>
        </w:rPr>
      </w:pPr>
      <w:r w:rsidRPr="00485794">
        <w:rPr>
          <w:rFonts w:cs="PT Bold Heading" w:hint="cs"/>
          <w:sz w:val="40"/>
          <w:szCs w:val="40"/>
          <w:rtl/>
        </w:rPr>
        <w:t>,,,,,,,,,,,,,,,,,,,,,,,,,,,,,,,,,,,,,,</w:t>
      </w:r>
    </w:p>
    <w:p w:rsidR="00864214" w:rsidRPr="00485794" w:rsidRDefault="00864214" w:rsidP="00864214">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يرفع رأسه بعد رجف وصعق وسجود أهل السموات بسبب كلام الله تعالى بالوحي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864214" w:rsidRPr="00485794" w:rsidRDefault="00864214" w:rsidP="00864214">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الرمادي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والسياق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زكريا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النواس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تبارك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بالوحي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رعدة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شديدة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صعقوا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جبريل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الصلاة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فيكلمه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يسأله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ملائكتها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ياجبريل</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فينتهي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بالوحي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والأرض.</w:t>
      </w:r>
    </w:p>
    <w:p w:rsidR="00864214" w:rsidRPr="00485794" w:rsidRDefault="00864214" w:rsidP="00864214">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538</w:t>
      </w:r>
    </w:p>
    <w:p w:rsidR="00864214" w:rsidRPr="00485794" w:rsidRDefault="00864214" w:rsidP="00864214">
      <w:pPr>
        <w:jc w:val="center"/>
        <w:rPr>
          <w:rFonts w:cs="PT Bold Heading"/>
          <w:sz w:val="40"/>
          <w:szCs w:val="40"/>
          <w:rtl/>
        </w:rPr>
      </w:pPr>
      <w:r w:rsidRPr="00485794">
        <w:rPr>
          <w:rFonts w:cs="PT Bold Heading" w:hint="cs"/>
          <w:sz w:val="40"/>
          <w:szCs w:val="40"/>
          <w:rtl/>
        </w:rPr>
        <w:t>,,,,,,,,,,,,,,,,,,,,,,,,,,,,,,,,,,,,,,</w:t>
      </w:r>
    </w:p>
    <w:p w:rsidR="00864214" w:rsidRPr="00485794" w:rsidRDefault="00864214" w:rsidP="00864214">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 يحييه الله تعالى بعد النفخة الثانية في الصور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864214" w:rsidRPr="00485794" w:rsidRDefault="00864214" w:rsidP="00864214">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تبارك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مخبرا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العظيمة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والزلازل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الهائلة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 ونفخ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فصعق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النفخة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نفخة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الصعق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مصرحا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مفسرا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المشهور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يقبض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أرواح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الباقين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وينفرد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الباقي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بالديمومة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والبقاء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القهار)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قهرت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وحكمت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بالفناء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إسرافيل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ينفخ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النفخة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الثالثة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نفخة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ينظرون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عظاما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ورفاتا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ينظرون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أهوال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p>
    <w:p w:rsidR="00864214" w:rsidRPr="00485794" w:rsidRDefault="00864214" w:rsidP="00864214">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64</w:t>
      </w:r>
    </w:p>
    <w:p w:rsidR="00864214" w:rsidRPr="00485794" w:rsidRDefault="00864214" w:rsidP="00864214">
      <w:pPr>
        <w:jc w:val="center"/>
        <w:rPr>
          <w:rFonts w:cs="PT Bold Heading"/>
          <w:sz w:val="40"/>
          <w:szCs w:val="40"/>
          <w:rtl/>
        </w:rPr>
      </w:pPr>
      <w:r w:rsidRPr="00485794">
        <w:rPr>
          <w:rFonts w:cs="PT Bold Heading" w:hint="cs"/>
          <w:sz w:val="40"/>
          <w:szCs w:val="40"/>
          <w:rtl/>
        </w:rPr>
        <w:t>,,,,,,,,,,,,,,,,,,,,,,,,,,,,,,,,,,,,,,</w:t>
      </w:r>
    </w:p>
    <w:p w:rsidR="00864214" w:rsidRPr="00485794" w:rsidRDefault="00864214" w:rsidP="00864214">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طاف بالبيت الحرام ؟</w:t>
      </w:r>
    </w:p>
    <w:p w:rsidR="00864214" w:rsidRPr="00485794" w:rsidRDefault="00864214" w:rsidP="00864214">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سابط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دحيت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تطوف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ونجا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والصالحون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فعبدوا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يموتوا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وشعيب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زمزم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والمقام.</w:t>
      </w:r>
    </w:p>
    <w:p w:rsidR="00864214" w:rsidRPr="00485794" w:rsidRDefault="00864214" w:rsidP="00864214">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lastRenderedPageBreak/>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199</w:t>
      </w:r>
    </w:p>
    <w:p w:rsidR="00864214" w:rsidRPr="00485794" w:rsidRDefault="00864214" w:rsidP="00864214">
      <w:pPr>
        <w:jc w:val="center"/>
        <w:rPr>
          <w:rFonts w:cs="PT Bold Heading"/>
          <w:sz w:val="40"/>
          <w:szCs w:val="40"/>
          <w:rtl/>
        </w:rPr>
      </w:pPr>
      <w:r w:rsidRPr="00485794">
        <w:rPr>
          <w:rFonts w:cs="PT Bold Heading" w:hint="cs"/>
          <w:sz w:val="40"/>
          <w:szCs w:val="40"/>
          <w:rtl/>
        </w:rPr>
        <w:t>,,,,,,,,,,,,,,,,,,,,,,,,,,,,,,,,,,,,,,</w:t>
      </w:r>
    </w:p>
    <w:p w:rsidR="00864214" w:rsidRPr="00485794" w:rsidRDefault="00864214" w:rsidP="00864214">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قال سبحان ربي الأعلى ؟</w:t>
      </w:r>
    </w:p>
    <w:p w:rsidR="00864214" w:rsidRPr="00485794" w:rsidRDefault="00864214" w:rsidP="00864214">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الأنباري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شهريار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أنقضت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الجهني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 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أجعلوها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سجودكم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ميكائيل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بثواب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مؤمنة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سجوده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سجوده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ميزانه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والكرسي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وجبال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اشهدوا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ملائكتي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غفرت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p>
    <w:p w:rsidR="00864214" w:rsidRPr="00485794" w:rsidRDefault="00864214" w:rsidP="00864214">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14</w:t>
      </w:r>
    </w:p>
    <w:p w:rsidR="00864214" w:rsidRPr="00485794" w:rsidRDefault="00864214" w:rsidP="00864214">
      <w:pPr>
        <w:jc w:val="center"/>
        <w:rPr>
          <w:rFonts w:cs="PT Bold Heading"/>
          <w:sz w:val="40"/>
          <w:szCs w:val="40"/>
          <w:rtl/>
        </w:rPr>
      </w:pPr>
      <w:r w:rsidRPr="00485794">
        <w:rPr>
          <w:rFonts w:cs="PT Bold Heading" w:hint="cs"/>
          <w:sz w:val="40"/>
          <w:szCs w:val="40"/>
          <w:rtl/>
        </w:rPr>
        <w:t>,,,,,,,,,,,,,,,,,,,,,,,,,,,,,,,,,,,,,,</w:t>
      </w:r>
    </w:p>
    <w:p w:rsidR="00864214" w:rsidRPr="00485794" w:rsidRDefault="00864214" w:rsidP="00864214">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يسمع الصور عند نفخ إسرافيل عليه السلام فيه ؟</w:t>
      </w:r>
    </w:p>
    <w:p w:rsidR="00864214" w:rsidRPr="00485794" w:rsidRDefault="00864214" w:rsidP="00864214">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السياري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الفزاري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النعمان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يعقوب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حدثتكم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عظيما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فيلبث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يلبث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الثقفي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فيطلبه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يهلكه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اثنين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عداوة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باردة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قبضت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لدخلت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معروفا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وأحلام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فيجيئهم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تستجيبون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تأمرنا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فيأمرهم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بعبادة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الأوثان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فيعبدونها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رزقهم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عيشهم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ينفخ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أصغى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رجل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يلوط</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حوض</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إبله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فيصعق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يصعق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فيرسل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مطرا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فتنبت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أجسادهم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ينفخ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ينظرون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هلموا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وقفوهم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مسؤولون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تسعمائة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وتسعة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وتسعين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يخرجاه.</w:t>
      </w:r>
    </w:p>
    <w:p w:rsidR="00864214" w:rsidRPr="00485794" w:rsidRDefault="00864214" w:rsidP="00864214">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586</w:t>
      </w:r>
    </w:p>
    <w:p w:rsidR="00864214" w:rsidRPr="00485794" w:rsidRDefault="00864214" w:rsidP="00864214">
      <w:pPr>
        <w:jc w:val="center"/>
        <w:rPr>
          <w:rFonts w:cs="PT Bold Heading"/>
          <w:sz w:val="40"/>
          <w:szCs w:val="40"/>
          <w:rtl/>
        </w:rPr>
      </w:pPr>
      <w:r w:rsidRPr="00485794">
        <w:rPr>
          <w:rFonts w:cs="PT Bold Heading" w:hint="cs"/>
          <w:sz w:val="40"/>
          <w:szCs w:val="40"/>
          <w:rtl/>
        </w:rPr>
        <w:t>,,,,,,,,,,,,,,,,,,,,,,,,,,,,,,,,,,,,,,</w:t>
      </w:r>
    </w:p>
    <w:p w:rsidR="00B13FFE" w:rsidRPr="00485794" w:rsidRDefault="00B13FFE" w:rsidP="00B13FF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قاس بين الأشياء؟</w:t>
      </w:r>
    </w:p>
    <w:p w:rsidR="00B13FFE" w:rsidRPr="00485794" w:rsidRDefault="00B13FFE" w:rsidP="00B13F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شوذب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مطر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قوله(خلقتني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وخلقته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إسناده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الطائفي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والقمر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بالمقاييس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p>
    <w:p w:rsidR="00B13FFE" w:rsidRPr="00485794" w:rsidRDefault="00B13FFE" w:rsidP="00B13F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204</w:t>
      </w:r>
    </w:p>
    <w:p w:rsidR="00B13FFE" w:rsidRPr="00485794" w:rsidRDefault="00B13FFE" w:rsidP="00B13FFE">
      <w:pPr>
        <w:jc w:val="center"/>
        <w:rPr>
          <w:rFonts w:cs="PT Bold Heading"/>
          <w:sz w:val="40"/>
          <w:szCs w:val="40"/>
          <w:rtl/>
        </w:rPr>
      </w:pPr>
      <w:r w:rsidRPr="00485794">
        <w:rPr>
          <w:rFonts w:cs="PT Bold Heading" w:hint="cs"/>
          <w:sz w:val="40"/>
          <w:szCs w:val="40"/>
          <w:rtl/>
        </w:rPr>
        <w:t>,,,,,,,,,,,,,,,,,,,,,,,,,,,,,,,,,,,,,,</w:t>
      </w:r>
    </w:p>
    <w:p w:rsidR="00B13FFE" w:rsidRPr="00485794" w:rsidRDefault="00B13FFE" w:rsidP="00B13F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يكسى حلة من النار يوم القيامة؟</w:t>
      </w:r>
    </w:p>
    <w:p w:rsidR="00B13FFE" w:rsidRPr="00485794" w:rsidRDefault="00B13FFE" w:rsidP="00B13F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عفان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فيضعها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حاجبيه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ويسحبها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وذريته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ثبوراه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وينادون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ثبورهم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يقفوا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ثبوراه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ثبورهم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ثبورا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ثبورا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الستة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عفان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جرير.</w:t>
      </w:r>
    </w:p>
    <w:p w:rsidR="00B13FFE" w:rsidRPr="00485794" w:rsidRDefault="00B13FFE" w:rsidP="00B13F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312</w:t>
      </w:r>
    </w:p>
    <w:p w:rsidR="00B13FFE" w:rsidRPr="00485794" w:rsidRDefault="00B13FFE" w:rsidP="00B13FFE">
      <w:pPr>
        <w:jc w:val="center"/>
        <w:rPr>
          <w:rFonts w:cs="PT Bold Heading"/>
          <w:sz w:val="40"/>
          <w:szCs w:val="40"/>
          <w:rtl/>
        </w:rPr>
      </w:pPr>
      <w:r w:rsidRPr="00485794">
        <w:rPr>
          <w:rFonts w:cs="PT Bold Heading" w:hint="cs"/>
          <w:sz w:val="40"/>
          <w:szCs w:val="40"/>
          <w:rtl/>
        </w:rPr>
        <w:t>,,,,,,,,,,,,,,,,,,,,,,,,,,,,,,,,,,,,,,</w:t>
      </w:r>
    </w:p>
    <w:p w:rsidR="00B81087" w:rsidRPr="00485794" w:rsidRDefault="00B81087" w:rsidP="00B81087">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خط بالقلم وخاط الثياب ولبس المخيط ونظر في علم النجوم والحساب وأنزل الله عليه ثلاثين صحيفة ؟</w:t>
      </w:r>
    </w:p>
    <w:p w:rsidR="00B81087" w:rsidRPr="00485794" w:rsidRDefault="00B81087" w:rsidP="00B81087">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تعالى(واذكر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إدريس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صديقا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نبيا) </w:t>
      </w:r>
      <w:r w:rsidRPr="00485794">
        <w:rPr>
          <w:rFonts w:ascii="Arabic Typesetting" w:hAnsi="Arabic Typesetting" w:cs="Arabic Typesetting" w:hint="cs"/>
          <w:b/>
          <w:bCs/>
          <w:sz w:val="48"/>
          <w:szCs w:val="48"/>
          <w:u w:val="single"/>
          <w:rtl/>
        </w:rPr>
        <w:t>إدريس</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بالقلم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الثياب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ولبس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المخيط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نظر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النجوم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والحساب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وسيرها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إدريس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لكثرة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درسه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الزمخشري.</w:t>
      </w:r>
    </w:p>
    <w:p w:rsidR="00B81087" w:rsidRPr="00485794" w:rsidRDefault="00B81087" w:rsidP="00B81087">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117</w:t>
      </w:r>
    </w:p>
    <w:p w:rsidR="00B81087" w:rsidRPr="00485794" w:rsidRDefault="00B81087" w:rsidP="00B81087">
      <w:pPr>
        <w:jc w:val="center"/>
        <w:rPr>
          <w:rFonts w:cs="PT Bold Heading"/>
          <w:sz w:val="40"/>
          <w:szCs w:val="40"/>
          <w:rtl/>
        </w:rPr>
      </w:pPr>
      <w:r w:rsidRPr="00485794">
        <w:rPr>
          <w:rFonts w:cs="PT Bold Heading" w:hint="cs"/>
          <w:sz w:val="40"/>
          <w:szCs w:val="40"/>
          <w:rtl/>
        </w:rPr>
        <w:t>,,,,,,,,,,,,,,,,,,,,,,,,,,,,,,,,,,,,,,</w:t>
      </w:r>
    </w:p>
    <w:p w:rsidR="00C846B8" w:rsidRPr="00485794" w:rsidRDefault="00C846B8" w:rsidP="00C846B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بعث من النبيين ؟</w:t>
      </w:r>
    </w:p>
    <w:p w:rsidR="00C846B8" w:rsidRPr="00485794" w:rsidRDefault="00C846B8" w:rsidP="00C846B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فاختلفوا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نوحا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p>
    <w:p w:rsidR="00C846B8" w:rsidRPr="00485794" w:rsidRDefault="00C846B8" w:rsidP="00C846B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251</w:t>
      </w:r>
    </w:p>
    <w:p w:rsidR="00C846B8" w:rsidRPr="00485794" w:rsidRDefault="00C846B8" w:rsidP="00C846B8">
      <w:pPr>
        <w:jc w:val="center"/>
        <w:rPr>
          <w:rFonts w:cs="PT Bold Heading"/>
          <w:sz w:val="40"/>
          <w:szCs w:val="40"/>
          <w:rtl/>
        </w:rPr>
      </w:pPr>
      <w:r w:rsidRPr="00485794">
        <w:rPr>
          <w:rFonts w:cs="PT Bold Heading" w:hint="cs"/>
          <w:sz w:val="40"/>
          <w:szCs w:val="40"/>
          <w:rtl/>
        </w:rPr>
        <w:t>,,,,,,,,,,,,,,,,,,,,,,,,,,,,,,,,,,,,,,</w:t>
      </w:r>
    </w:p>
    <w:p w:rsidR="00C846B8" w:rsidRPr="00485794" w:rsidRDefault="00C846B8" w:rsidP="00C846B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أدخل من الطيور في سفينة نوح عليه السلام ؟</w:t>
      </w:r>
    </w:p>
    <w:p w:rsidR="00C846B8" w:rsidRPr="00485794" w:rsidRDefault="00C846B8" w:rsidP="00C846B8">
      <w:pPr>
        <w:jc w:val="both"/>
        <w:rPr>
          <w:rFonts w:ascii="Arabic Typesetting" w:hAnsi="Arabic Typesetting" w:cs="Arabic Typesetting"/>
          <w:sz w:val="48"/>
          <w:szCs w:val="48"/>
          <w:rtl/>
        </w:rPr>
      </w:pP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زوجين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اثنين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المخلوقات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الأرواح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النباتات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اثنين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وأنثى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الدرة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الحيوانات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فتعلق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بذنبه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ينهض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فيثقله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متعلق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بذنبه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فينهض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فدخلا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السفينة.</w:t>
      </w:r>
    </w:p>
    <w:p w:rsidR="00C846B8" w:rsidRPr="00485794" w:rsidRDefault="00C846B8" w:rsidP="00C846B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446</w:t>
      </w:r>
    </w:p>
    <w:p w:rsidR="00C846B8" w:rsidRPr="00485794" w:rsidRDefault="00C846B8" w:rsidP="00C846B8">
      <w:pPr>
        <w:jc w:val="center"/>
        <w:rPr>
          <w:rFonts w:cs="PT Bold Heading"/>
          <w:sz w:val="40"/>
          <w:szCs w:val="40"/>
          <w:rtl/>
        </w:rPr>
      </w:pPr>
      <w:r w:rsidRPr="00485794">
        <w:rPr>
          <w:rFonts w:cs="PT Bold Heading" w:hint="cs"/>
          <w:sz w:val="40"/>
          <w:szCs w:val="40"/>
          <w:rtl/>
        </w:rPr>
        <w:t>,,,,,,,,,,,,,,,,,,,,,,,,,,,,,,,,,,,,,,</w:t>
      </w:r>
    </w:p>
    <w:p w:rsidR="00C846B8" w:rsidRPr="00485794" w:rsidRDefault="00C846B8" w:rsidP="00C846B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ركب السفن؟</w:t>
      </w:r>
    </w:p>
    <w:p w:rsidR="00C846B8" w:rsidRPr="00485794" w:rsidRDefault="00C846B8" w:rsidP="00C846B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يخبر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تسخيره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المتلاطم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الأمواج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ويمتن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بتذليله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وتيسيرهم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للركوب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والحيتان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وإحلاله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لعباده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 ميتها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والإحرام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يخلقه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اللآلئ</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والجواهر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النفيسة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وتسهيله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للعباد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استخراجهم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يلبسونها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وتسخيره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تمخره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تشقه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الرياح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وكلاهما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تمخره</w:t>
      </w:r>
      <w:proofErr w:type="spellEnd"/>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بجؤجئها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المسنم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صنعتها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وهداهم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إرثا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نوح</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صنعتها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وجيلا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يسيرون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إقليم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إقليم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لجلب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 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تعالى(ولتبتغوا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ولعلكم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تشكرون)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وإحسانه.</w:t>
      </w:r>
    </w:p>
    <w:p w:rsidR="00C846B8" w:rsidRPr="00485794" w:rsidRDefault="00C846B8" w:rsidP="00C846B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565</w:t>
      </w:r>
    </w:p>
    <w:p w:rsidR="00C846B8" w:rsidRPr="00485794" w:rsidRDefault="00C846B8" w:rsidP="00C846B8">
      <w:pPr>
        <w:jc w:val="center"/>
        <w:rPr>
          <w:rFonts w:cs="PT Bold Heading"/>
          <w:sz w:val="40"/>
          <w:szCs w:val="40"/>
          <w:rtl/>
        </w:rPr>
      </w:pPr>
      <w:r w:rsidRPr="00485794">
        <w:rPr>
          <w:rFonts w:cs="PT Bold Heading" w:hint="cs"/>
          <w:sz w:val="40"/>
          <w:szCs w:val="40"/>
          <w:rtl/>
        </w:rPr>
        <w:t>,,,,,,,,,,,,,,,,,,,,,,,,,,,,,,,,,,,,,,</w:t>
      </w:r>
    </w:p>
    <w:p w:rsidR="00C846B8" w:rsidRPr="00485794" w:rsidRDefault="00C846B8" w:rsidP="00C846B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صام شهر رمضان ؟</w:t>
      </w:r>
    </w:p>
    <w:p w:rsidR="00C846B8" w:rsidRPr="00485794" w:rsidRDefault="00C846B8" w:rsidP="00C846B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التاريخ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رمضان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نوح</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رمضان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ومعلوم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846B8" w:rsidRPr="00485794" w:rsidRDefault="00C846B8" w:rsidP="00C846B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290</w:t>
      </w:r>
    </w:p>
    <w:p w:rsidR="00C846B8" w:rsidRPr="00485794" w:rsidRDefault="00C846B8" w:rsidP="00C846B8">
      <w:pPr>
        <w:jc w:val="center"/>
        <w:rPr>
          <w:rFonts w:cs="PT Bold Heading"/>
          <w:sz w:val="40"/>
          <w:szCs w:val="40"/>
          <w:rtl/>
        </w:rPr>
      </w:pPr>
      <w:r w:rsidRPr="00485794">
        <w:rPr>
          <w:rFonts w:cs="PT Bold Heading" w:hint="cs"/>
          <w:sz w:val="40"/>
          <w:szCs w:val="40"/>
          <w:rtl/>
        </w:rPr>
        <w:t>,,,,,,,,,,,,,,,,,,,,,,,,,,,,,,,,,,,,,,</w:t>
      </w:r>
    </w:p>
    <w:p w:rsidR="00C846B8" w:rsidRPr="00485794" w:rsidRDefault="00C846B8" w:rsidP="00C846B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رد دعوة الأنبياء المرسلين ؟</w:t>
      </w:r>
    </w:p>
    <w:p w:rsidR="00C846B8" w:rsidRPr="00485794" w:rsidRDefault="00C846B8" w:rsidP="00C846B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 تعالى(ولقد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أرسلنا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المرسلين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يدعوهم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وينهاهم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نذير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أنذرتكم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الإشكال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تعبدوا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أخلصوا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واتركوا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أليم)إن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بتوحيد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وتطيعوني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كفروا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الأشراف</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والرؤساء -من قوم نوح عليه 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لدعوة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لأمثالهم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المرسلين(ما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بزعمهم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إتباعه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ينبغي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يتمكن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ويراجعوه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بخلاف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اتبعك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أراذلنا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اتبعك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الأراذل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والسفلة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بزعمهم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الحقيقة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الأشراف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انقادوا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كالأراذل.</w:t>
      </w:r>
    </w:p>
    <w:p w:rsidR="00C846B8" w:rsidRPr="00485794" w:rsidRDefault="00C846B8" w:rsidP="00C846B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السعدي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380</w:t>
      </w:r>
    </w:p>
    <w:p w:rsidR="00C846B8" w:rsidRPr="00485794" w:rsidRDefault="00C846B8" w:rsidP="00C846B8">
      <w:pPr>
        <w:jc w:val="center"/>
        <w:rPr>
          <w:rFonts w:cs="PT Bold Heading"/>
          <w:sz w:val="40"/>
          <w:szCs w:val="40"/>
          <w:rtl/>
        </w:rPr>
      </w:pPr>
      <w:r w:rsidRPr="00485794">
        <w:rPr>
          <w:rFonts w:cs="PT Bold Heading" w:hint="cs"/>
          <w:sz w:val="40"/>
          <w:szCs w:val="40"/>
          <w:rtl/>
        </w:rPr>
        <w:t>,,,,,,,,,,,,,,,,,,,,,,,,,,,,,,,,,,,,,,</w:t>
      </w:r>
    </w:p>
    <w:p w:rsidR="00C22B50" w:rsidRPr="00485794" w:rsidRDefault="00C22B50" w:rsidP="00C22B50">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نحت الجبال والصور والرخام ؟</w:t>
      </w:r>
    </w:p>
    <w:p w:rsidR="00C22B50" w:rsidRPr="00485794" w:rsidRDefault="00C22B50" w:rsidP="00C22B5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المفسرون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والرخام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ثمود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المدائن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وسبعمائة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والمنازل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وسبعمائة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ينحتون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بيوتا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لقوتهم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الصخور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وينقبون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ويجعلونها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بيوتا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لأنفسهم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بالوادي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الأشهب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نضرة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غزاة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أشقر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أسرعوا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ملعون.</w:t>
      </w:r>
    </w:p>
    <w:p w:rsidR="00C22B50" w:rsidRPr="00485794" w:rsidRDefault="00C22B50" w:rsidP="00C22B5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48</w:t>
      </w:r>
    </w:p>
    <w:p w:rsidR="00C22B50" w:rsidRPr="00485794" w:rsidRDefault="00C22B50" w:rsidP="00C22B50">
      <w:pPr>
        <w:jc w:val="center"/>
        <w:rPr>
          <w:rFonts w:cs="PT Bold Heading"/>
          <w:sz w:val="40"/>
          <w:szCs w:val="40"/>
          <w:rtl/>
        </w:rPr>
      </w:pPr>
      <w:r w:rsidRPr="00485794">
        <w:rPr>
          <w:rFonts w:cs="PT Bold Heading" w:hint="cs"/>
          <w:sz w:val="40"/>
          <w:szCs w:val="40"/>
          <w:rtl/>
        </w:rPr>
        <w:t>,,,,,,,,,,,,,,,,,,,,,,,,,,,,,,,,,,,,,,</w:t>
      </w:r>
    </w:p>
    <w:p w:rsidR="00C22B50" w:rsidRPr="00485794" w:rsidRDefault="00C22B50" w:rsidP="00C22B50">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رأى السحابة السوداء التي أرسلها الله لقوم عاد؟</w:t>
      </w:r>
    </w:p>
    <w:p w:rsidR="00C22B50" w:rsidRPr="00485794" w:rsidRDefault="00C22B50" w:rsidP="00C22B5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وساق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السحابة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السوداء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يذكرون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اختارها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النقمة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استبشروا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ممطرنا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 استعجلتم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تهلك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يذكرون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امرأة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عاد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يقال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لها</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تبينت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 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صعقت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أفاقت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يقودونها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فسخرها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وثمانية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والحسوم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الدائمة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واعتزل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حظيرة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يصيبه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الجلود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وتلذ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الأنفس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بالظعن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مابين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وتدمغهم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بالحجارة.</w:t>
      </w:r>
    </w:p>
    <w:p w:rsidR="00C22B50" w:rsidRPr="00485794" w:rsidRDefault="00C22B50" w:rsidP="00C22B5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227</w:t>
      </w:r>
    </w:p>
    <w:p w:rsidR="00C22B50" w:rsidRPr="00485794" w:rsidRDefault="00C22B50" w:rsidP="00C22B50">
      <w:pPr>
        <w:jc w:val="center"/>
        <w:rPr>
          <w:rFonts w:cs="PT Bold Heading"/>
          <w:sz w:val="40"/>
          <w:szCs w:val="40"/>
          <w:rtl/>
        </w:rPr>
      </w:pPr>
      <w:r w:rsidRPr="00485794">
        <w:rPr>
          <w:rFonts w:cs="PT Bold Heading" w:hint="cs"/>
          <w:sz w:val="40"/>
          <w:szCs w:val="40"/>
          <w:rtl/>
        </w:rPr>
        <w:t>,,,,,,,,,,,,,,,,,,,,,,,,,,,,,,,,,,,,,,</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 هاجر من بلده واعتزل الناس؟</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القرطبي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رحمه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تفسير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سيهدين)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 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والعزلة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إبراهيم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خلصه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ربى)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ومولدي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أتمكن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سيهدين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المذكورة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p>
    <w:p w:rsidR="00201202" w:rsidRPr="00485794" w:rsidRDefault="00201202" w:rsidP="0020120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164</w:t>
      </w:r>
    </w:p>
    <w:p w:rsidR="00201202" w:rsidRPr="00485794" w:rsidRDefault="00201202" w:rsidP="00201202">
      <w:pPr>
        <w:jc w:val="center"/>
        <w:rPr>
          <w:rFonts w:cs="PT Bold Heading"/>
          <w:sz w:val="40"/>
          <w:szCs w:val="40"/>
          <w:rtl/>
        </w:rPr>
      </w:pPr>
      <w:r w:rsidRPr="00485794">
        <w:rPr>
          <w:rFonts w:cs="Akhbar MT"/>
          <w:sz w:val="40"/>
          <w:szCs w:val="40"/>
          <w:rtl/>
        </w:rPr>
        <w:t xml:space="preserve">  </w:t>
      </w:r>
      <w:r w:rsidRPr="00485794">
        <w:rPr>
          <w:rFonts w:cs="PT Bold Heading" w:hint="cs"/>
          <w:sz w:val="40"/>
          <w:szCs w:val="40"/>
          <w:rtl/>
        </w:rPr>
        <w:t>,,,,,,,,,,,,,,,,,,,,,,,,,,,,,,,,,,,,,,</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بنى بيت الله الحرام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 الله تعالى(وإذ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هيأناه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وعرفناه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ليبنيه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بأمرنا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قواعده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الأصلية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المندرسة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ببنائه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يهيأ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النزول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والمفسرون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بوأه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تسمى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الخجوج</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مندرسا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مزنة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فاستقرت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مساحة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فحفرا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فبنياه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مندرسا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طوفان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مربض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غنم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وغاية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فهيأه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وعرفه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ليبنيه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وذهبت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وظاهر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ذريتي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زرع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مبنيا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واندرس</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سابقا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معروفا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p>
    <w:p w:rsidR="00201202" w:rsidRPr="00485794" w:rsidRDefault="00201202" w:rsidP="00201202">
      <w:pPr>
        <w:jc w:val="right"/>
        <w:rPr>
          <w:rFonts w:ascii="Arabic Typesetting" w:hAnsi="Arabic Typesetting" w:cs="Arabic Typesetting"/>
          <w:b/>
          <w:bCs/>
          <w:sz w:val="36"/>
          <w:szCs w:val="36"/>
          <w:rtl/>
        </w:rPr>
      </w:pPr>
      <w:r w:rsidRPr="00485794">
        <w:rPr>
          <w:rFonts w:cs="Akhbar MT"/>
          <w:sz w:val="40"/>
          <w:szCs w:val="40"/>
          <w:rtl/>
        </w:rPr>
        <w:t xml:space="preserve">  </w:t>
      </w: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296</w:t>
      </w:r>
    </w:p>
    <w:p w:rsidR="00201202" w:rsidRPr="00485794" w:rsidRDefault="00201202" w:rsidP="00201202">
      <w:pPr>
        <w:jc w:val="center"/>
        <w:rPr>
          <w:rFonts w:cs="PT Bold Heading"/>
          <w:sz w:val="40"/>
          <w:szCs w:val="40"/>
          <w:rtl/>
        </w:rPr>
      </w:pPr>
      <w:r w:rsidRPr="00485794">
        <w:rPr>
          <w:rFonts w:cs="PT Bold Heading" w:hint="cs"/>
          <w:sz w:val="40"/>
          <w:szCs w:val="40"/>
          <w:rtl/>
        </w:rPr>
        <w:t>,,,,,,,,,,,,,,,,,,,,,,,,,,,,,,,,,,,,,,</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اختتن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ضاف الضيف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قلمَ أظافره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قص الشارب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شاب شعره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خطب على المنبر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برد البريد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ضرب بالسيف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 استاك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استنجى بالماء ؟</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لبس السراويل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القرطبي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الموطأ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إبراهيم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اختتن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أظفاره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 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يارب</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زدني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بالسيف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استنجى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السراويل.</w:t>
      </w:r>
    </w:p>
    <w:p w:rsidR="00201202" w:rsidRPr="00485794" w:rsidRDefault="00201202" w:rsidP="0020120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167</w:t>
      </w:r>
    </w:p>
    <w:p w:rsidR="00201202" w:rsidRPr="00485794" w:rsidRDefault="00201202" w:rsidP="00201202">
      <w:pPr>
        <w:jc w:val="center"/>
        <w:rPr>
          <w:rFonts w:cs="PT Bold Heading"/>
          <w:sz w:val="40"/>
          <w:szCs w:val="40"/>
          <w:rtl/>
        </w:rPr>
      </w:pPr>
      <w:r w:rsidRPr="00485794">
        <w:rPr>
          <w:rFonts w:cs="PT Bold Heading" w:hint="cs"/>
          <w:sz w:val="40"/>
          <w:szCs w:val="40"/>
          <w:rtl/>
        </w:rPr>
        <w:t>,,,,,,,,,,,,,,,,,,,,,,,,,,,,,,,,,,,,,,</w:t>
      </w:r>
    </w:p>
    <w:p w:rsidR="00201202" w:rsidRPr="00485794" w:rsidRDefault="00201202" w:rsidP="0020120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يكسى الحلة يوم القيامة؟</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يقول النبي صلى الله عليه وسلم وإني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غرلا فأول من يكسى </w:t>
      </w:r>
      <w:r w:rsidRPr="00485794">
        <w:rPr>
          <w:rFonts w:ascii="Arabic Typesetting" w:hAnsi="Arabic Typesetting" w:cs="Arabic Typesetting" w:hint="cs"/>
          <w:b/>
          <w:bCs/>
          <w:sz w:val="48"/>
          <w:szCs w:val="48"/>
          <w:u w:val="single"/>
          <w:rtl/>
        </w:rPr>
        <w:t>إبراهيم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اكسوا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فيؤتى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بريطتين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بيضاوين(أي بملايتين)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فيلبسهما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مستقبل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بكسوتي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فألبسها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فيغبطني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والآخرون.</w:t>
      </w:r>
    </w:p>
    <w:p w:rsidR="00201202" w:rsidRPr="00485794" w:rsidRDefault="00201202" w:rsidP="0020120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lastRenderedPageBreak/>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58</w:t>
      </w:r>
    </w:p>
    <w:p w:rsidR="00201202" w:rsidRPr="00485794" w:rsidRDefault="00201202" w:rsidP="00201202">
      <w:pPr>
        <w:jc w:val="center"/>
        <w:rPr>
          <w:rFonts w:cs="PT Bold Heading"/>
          <w:sz w:val="40"/>
          <w:szCs w:val="40"/>
          <w:rtl/>
        </w:rPr>
      </w:pPr>
      <w:r w:rsidRPr="00485794">
        <w:rPr>
          <w:rFonts w:cs="PT Bold Heading" w:hint="cs"/>
          <w:sz w:val="40"/>
          <w:szCs w:val="40"/>
          <w:rtl/>
        </w:rPr>
        <w:t>,,,,,,,,,,,,,,,,,,,,,,,,,,,,,,,,,,,,,,</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سعت بين الصفا والمروة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جرت ذيول ثوبها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يعقوب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نبئت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هاجر أم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أرخت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ذيلها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لتعفي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انتهى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فوضعهما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فاتبعته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يضيعنا.</w:t>
      </w:r>
    </w:p>
    <w:p w:rsidR="00201202" w:rsidRPr="00485794" w:rsidRDefault="00201202" w:rsidP="0020120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229</w:t>
      </w:r>
    </w:p>
    <w:p w:rsidR="00201202" w:rsidRPr="00485794" w:rsidRDefault="00201202" w:rsidP="00201202">
      <w:pPr>
        <w:jc w:val="center"/>
        <w:rPr>
          <w:rFonts w:cs="PT Bold Heading"/>
          <w:sz w:val="40"/>
          <w:szCs w:val="40"/>
          <w:rtl/>
        </w:rPr>
      </w:pPr>
      <w:r w:rsidRPr="00485794">
        <w:rPr>
          <w:rFonts w:cs="PT Bold Heading" w:hint="cs"/>
          <w:sz w:val="40"/>
          <w:szCs w:val="40"/>
          <w:rtl/>
        </w:rPr>
        <w:t>,,,,,,,,,,,,,,,,,,,,,,,,,,,,,,,,,,,,,,</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شمط على الأرض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في حديث الإسراء والمعراج - فدخل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أشمط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كرسي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الوجوه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أمثال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القراطيس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فدخلوا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فاغتسلوا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فاغتسلوا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دخلوا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فاغتسلوا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فصارت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فجاؤوا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فجلسوا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الأشمط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وجوههم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الأنهار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فجاؤوا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صفت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شمط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 (بياض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يخالط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سواده) 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الوجوه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يلبسوا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إيمانهم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بظلم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ألوانهم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خلطوا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صالحا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فتابوا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p>
    <w:p w:rsidR="00201202" w:rsidRPr="00485794" w:rsidRDefault="00201202" w:rsidP="0020120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15/</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10</w:t>
      </w:r>
    </w:p>
    <w:p w:rsidR="00201202" w:rsidRPr="00485794" w:rsidRDefault="00201202" w:rsidP="00201202">
      <w:pPr>
        <w:jc w:val="center"/>
        <w:rPr>
          <w:rFonts w:cs="PT Bold Heading"/>
          <w:sz w:val="40"/>
          <w:szCs w:val="40"/>
          <w:rtl/>
        </w:rPr>
      </w:pPr>
      <w:r w:rsidRPr="00485794">
        <w:rPr>
          <w:rFonts w:cs="PT Bold Heading" w:hint="cs"/>
          <w:sz w:val="40"/>
          <w:szCs w:val="40"/>
          <w:rtl/>
        </w:rPr>
        <w:t>,,,,,,,,,,,,,,,,,,,,,,,,,,,,,,,,,,,,,,</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أضاف الضيف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الموجود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الميسر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يتبعه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يتكلف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والضيافة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الأخلاق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والصالحين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و </w:t>
      </w:r>
      <w:r w:rsidRPr="00485794">
        <w:rPr>
          <w:rFonts w:ascii="Arabic Typesetting" w:hAnsi="Arabic Typesetting" w:cs="Arabic Typesetting" w:hint="cs"/>
          <w:b/>
          <w:bCs/>
          <w:sz w:val="48"/>
          <w:szCs w:val="48"/>
          <w:u w:val="single"/>
          <w:rtl/>
        </w:rPr>
        <w:t>إبراهيم عليه 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أضاف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البقرة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بواجبة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الضيافة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وجائزته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والجائزة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العطية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والصلة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الندب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فليكرم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فليكرم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ضيفه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وإكرام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بواجب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إجماعا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فالضيافة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p>
    <w:p w:rsidR="00201202" w:rsidRPr="00485794" w:rsidRDefault="00201202" w:rsidP="0020120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64</w:t>
      </w:r>
    </w:p>
    <w:p w:rsidR="00201202" w:rsidRPr="00485794" w:rsidRDefault="00201202" w:rsidP="00201202">
      <w:pPr>
        <w:jc w:val="center"/>
        <w:rPr>
          <w:rFonts w:cs="PT Bold Heading"/>
          <w:sz w:val="40"/>
          <w:szCs w:val="40"/>
          <w:rtl/>
        </w:rPr>
      </w:pPr>
      <w:r w:rsidRPr="00485794">
        <w:rPr>
          <w:rFonts w:cs="PT Bold Heading" w:hint="cs"/>
          <w:sz w:val="40"/>
          <w:szCs w:val="40"/>
          <w:rtl/>
        </w:rPr>
        <w:lastRenderedPageBreak/>
        <w:t>,,,,,,,,,,,,,,,,,,,,,,,,,,,,,,,,,,,,,,</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صدق إبراهيم عليه السلام في دعوته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هاجر من أرض الكفر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(فآمن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لوط) </w:t>
      </w:r>
      <w:r w:rsidRPr="00485794">
        <w:rPr>
          <w:rFonts w:ascii="Arabic Typesetting" w:hAnsi="Arabic Typesetting" w:cs="Arabic Typesetting" w:hint="cs"/>
          <w:b/>
          <w:bCs/>
          <w:sz w:val="48"/>
          <w:szCs w:val="48"/>
          <w:u w:val="single"/>
          <w:rtl/>
        </w:rPr>
        <w:t>لوط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وآمنت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النخعي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إبراهيم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كوثا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الكوفة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تارخ</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فلسطين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 .</w:t>
      </w:r>
    </w:p>
    <w:p w:rsidR="00201202" w:rsidRPr="00485794" w:rsidRDefault="00201202" w:rsidP="0020120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339</w:t>
      </w:r>
    </w:p>
    <w:p w:rsidR="00201202" w:rsidRPr="00485794" w:rsidRDefault="00201202" w:rsidP="00201202">
      <w:pPr>
        <w:jc w:val="center"/>
        <w:rPr>
          <w:rFonts w:cs="PT Bold Heading"/>
          <w:sz w:val="40"/>
          <w:szCs w:val="40"/>
          <w:rtl/>
        </w:rPr>
      </w:pPr>
      <w:r w:rsidRPr="00485794">
        <w:rPr>
          <w:rFonts w:cs="PT Bold Heading" w:hint="cs"/>
          <w:sz w:val="40"/>
          <w:szCs w:val="40"/>
          <w:rtl/>
        </w:rPr>
        <w:t>,,,,,,,,,,,,,,,,,,,,,,,,,,,,,,,,,,,,,,</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يفر من أبيه يوم القيامة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يفر من ابنه يوم القيامة ؟</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يفر من امرأته يوم القيامة ؟</w:t>
      </w:r>
    </w:p>
    <w:p w:rsidR="00D054C3"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أخيه) 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الضحاك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بنيه</w:t>
      </w:r>
      <w:r w:rsidRPr="00485794">
        <w:rPr>
          <w:rFonts w:ascii="Arabic Typesetting" w:hAnsi="Arabic Typesetting" w:cs="Arabic Typesetting"/>
          <w:sz w:val="48"/>
          <w:szCs w:val="48"/>
          <w:rtl/>
        </w:rPr>
        <w:t xml:space="preserve"> </w:t>
      </w:r>
    </w:p>
    <w:p w:rsidR="00D054C3"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إبراهيم</w:t>
      </w:r>
      <w:r w:rsidRPr="00485794">
        <w:rPr>
          <w:rFonts w:ascii="Arabic Typesetting" w:hAnsi="Arabic Typesetting" w:cs="Arabic Typesetting"/>
          <w:sz w:val="48"/>
          <w:szCs w:val="48"/>
          <w:rtl/>
        </w:rPr>
        <w:t xml:space="preserve"> </w:t>
      </w:r>
      <w:r w:rsidR="00D054C3" w:rsidRPr="00485794">
        <w:rPr>
          <w:rFonts w:ascii="Arabic Typesetting" w:hAnsi="Arabic Typesetting" w:cs="Arabic Typesetting" w:hint="cs"/>
          <w:sz w:val="48"/>
          <w:szCs w:val="48"/>
          <w:rtl/>
        </w:rPr>
        <w:t>.</w:t>
      </w:r>
    </w:p>
    <w:p w:rsidR="00D054C3"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نوح</w:t>
      </w:r>
      <w:r w:rsidRPr="00485794">
        <w:rPr>
          <w:rFonts w:ascii="Arabic Typesetting" w:hAnsi="Arabic Typesetting" w:cs="Arabic Typesetting"/>
          <w:sz w:val="48"/>
          <w:szCs w:val="48"/>
          <w:rtl/>
        </w:rPr>
        <w:t xml:space="preserve"> </w:t>
      </w:r>
      <w:r w:rsidR="00D054C3" w:rsidRPr="00485794">
        <w:rPr>
          <w:rFonts w:ascii="Arabic Typesetting" w:hAnsi="Arabic Typesetting" w:cs="Arabic Typesetting" w:hint="cs"/>
          <w:sz w:val="48"/>
          <w:szCs w:val="48"/>
          <w:rtl/>
        </w:rPr>
        <w:t>.</w:t>
      </w:r>
    </w:p>
    <w:p w:rsidR="00D054C3"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لوط</w:t>
      </w:r>
      <w:r w:rsidRPr="00485794">
        <w:rPr>
          <w:rFonts w:ascii="Arabic Typesetting" w:hAnsi="Arabic Typesetting" w:cs="Arabic Typesetting"/>
          <w:sz w:val="48"/>
          <w:szCs w:val="48"/>
          <w:rtl/>
        </w:rPr>
        <w:t xml:space="preserve"> </w:t>
      </w:r>
      <w:r w:rsidR="00D054C3" w:rsidRPr="00485794">
        <w:rPr>
          <w:rFonts w:ascii="Arabic Typesetting" w:hAnsi="Arabic Typesetting" w:cs="Arabic Typesetting" w:hint="cs"/>
          <w:sz w:val="48"/>
          <w:szCs w:val="48"/>
          <w:rtl/>
        </w:rPr>
        <w:t>.</w:t>
      </w:r>
    </w:p>
    <w:p w:rsidR="00201202" w:rsidRPr="00485794" w:rsidRDefault="00201202" w:rsidP="0020120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التبرؤ</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امرئ</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يغنيه.</w:t>
      </w:r>
    </w:p>
    <w:p w:rsidR="00201202" w:rsidRPr="00485794" w:rsidRDefault="00201202" w:rsidP="0020120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225</w:t>
      </w:r>
    </w:p>
    <w:p w:rsidR="00201202" w:rsidRPr="00485794" w:rsidRDefault="00201202" w:rsidP="00201202">
      <w:pPr>
        <w:jc w:val="center"/>
        <w:rPr>
          <w:rFonts w:cs="PT Bold Heading"/>
          <w:sz w:val="40"/>
          <w:szCs w:val="40"/>
          <w:rtl/>
        </w:rPr>
      </w:pPr>
      <w:r w:rsidRPr="00485794">
        <w:rPr>
          <w:rFonts w:cs="PT Bold Heading" w:hint="cs"/>
          <w:sz w:val="40"/>
          <w:szCs w:val="40"/>
          <w:rtl/>
        </w:rPr>
        <w:t>,,,,,,,,,,,,,,,,,,,,,,,,,,,,,,,,,,,,,,</w:t>
      </w:r>
    </w:p>
    <w:p w:rsidR="004A7E0E" w:rsidRPr="00485794" w:rsidRDefault="004A7E0E" w:rsidP="004A7E0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خط بالعربي ؟</w:t>
      </w:r>
    </w:p>
    <w:p w:rsidR="004A7E0E" w:rsidRPr="00485794" w:rsidRDefault="004A7E0E" w:rsidP="004A7E0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إسماعيل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4A7E0E" w:rsidRPr="00485794" w:rsidRDefault="004A7E0E" w:rsidP="004A7E0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24</w:t>
      </w:r>
    </w:p>
    <w:p w:rsidR="004A7E0E" w:rsidRPr="00485794" w:rsidRDefault="004A7E0E" w:rsidP="004A7E0E">
      <w:pPr>
        <w:jc w:val="center"/>
        <w:rPr>
          <w:rFonts w:cs="PT Bold Heading"/>
          <w:sz w:val="40"/>
          <w:szCs w:val="40"/>
          <w:rtl/>
        </w:rPr>
      </w:pPr>
      <w:r w:rsidRPr="00485794">
        <w:rPr>
          <w:rFonts w:cs="PT Bold Heading" w:hint="cs"/>
          <w:sz w:val="40"/>
          <w:szCs w:val="40"/>
          <w:rtl/>
        </w:rPr>
        <w:t>,,,,,,,,,,,,,,,,,,,,,,,,,,,,,,,,,,,,,,</w:t>
      </w:r>
    </w:p>
    <w:p w:rsidR="008C3E00" w:rsidRPr="00485794" w:rsidRDefault="008C3E00" w:rsidP="008C3E0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أهل قرية فعلت الفاحشة (إتيان الذكور في الدبر) ؟</w:t>
      </w:r>
    </w:p>
    <w:p w:rsidR="008C3E00" w:rsidRPr="00485794" w:rsidRDefault="008C3E00" w:rsidP="008C3E0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والقرية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الخبائث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سدوم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وأعمالها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والخبائث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تعملها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موضحة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آيات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 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اللواط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أتأتون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الفاحشة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سبقكم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(أتأتون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الذكران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وتذرون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أزواجكم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عادون).</w:t>
      </w:r>
    </w:p>
    <w:p w:rsidR="008C3E00" w:rsidRPr="00485794" w:rsidRDefault="008C3E00" w:rsidP="008C3E00">
      <w:pPr>
        <w:jc w:val="both"/>
        <w:rPr>
          <w:rFonts w:cs="Akhbar MT"/>
          <w:sz w:val="40"/>
          <w:szCs w:val="40"/>
          <w:rtl/>
        </w:rPr>
      </w:pPr>
    </w:p>
    <w:p w:rsidR="008C3E00" w:rsidRPr="00485794" w:rsidRDefault="008C3E00" w:rsidP="008C3E0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168</w:t>
      </w:r>
    </w:p>
    <w:p w:rsidR="008C3E00" w:rsidRPr="00485794" w:rsidRDefault="008C3E00" w:rsidP="008C3E00">
      <w:pPr>
        <w:jc w:val="center"/>
        <w:rPr>
          <w:rFonts w:cs="PT Bold Heading"/>
          <w:sz w:val="40"/>
          <w:szCs w:val="40"/>
          <w:rtl/>
        </w:rPr>
      </w:pPr>
      <w:r w:rsidRPr="00485794">
        <w:rPr>
          <w:rFonts w:cs="Akhbar MT"/>
          <w:sz w:val="40"/>
          <w:szCs w:val="40"/>
          <w:rtl/>
        </w:rPr>
        <w:t xml:space="preserve">  </w:t>
      </w: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صدق بعيسى عليه السلام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 زكريا عليه 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يبشرك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بيحيى)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أحياه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بالإيمان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وقوله(مصدقا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 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الشعثاء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والضحاك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الآية(مصدقا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ومنهاجه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قوله(مصدقا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تصديقه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362</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ضرب الخراج على اليهود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 الله تعالى(ليبعثن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يسومهم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عصيانهم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ومخالفتهم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وشرعه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واحتيالهم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المحارم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موسى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اليونانيين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والكشدانيين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والكلدانيين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النصارى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وإذلالهم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الجزية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قهره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وذمته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والجزية.</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260</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سرد الدروع حلقاً بعد أن كانت صفائح؟</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الأشعري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واستمع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لقراءته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مزمارا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مزامير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تستمع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لحبرته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تحبيرا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النهدي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بربط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مزمار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مزمارا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مزامير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(وعلمناه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لتحصنكم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بأسكم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الدروع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الدروع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صفائح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حلقا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سابغات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توسع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فتقلق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تغلظ</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(لتحصنكم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بأسكم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القتال(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شاكرون)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أجلكم.</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188</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قال (أما بعد) في الخطبة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النميري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ثابت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داود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31</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آمن بموسى عليه السلام من قوم فرعون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مخبرا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السحرة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نطمع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نرجو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يصفح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خطايانا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سلفت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إيماننا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يعاقبنا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نطمع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يغفر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خطايانا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وصدقه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توحيد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وتكذيب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ادعائه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الربوبية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دهرنا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وزماننا.</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lastRenderedPageBreak/>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74</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طبخ الآجر و بنى به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لأشراف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وسادتهم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فتعبدوه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وتصدقوا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ومعبودا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آجرا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(طبيخ الطين) 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طبخ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 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مطبوخا.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بصنعة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 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طبخ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الصرح. </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77</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خضب لحيته بالسواد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وشاور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فآمنت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وأشارت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بالإيمان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فشاور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مملوكا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مربوبا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فخضب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بالسواد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خضب.</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201</w:t>
      </w:r>
    </w:p>
    <w:p w:rsidR="0024042B" w:rsidRPr="00485794" w:rsidRDefault="0024042B" w:rsidP="0024042B">
      <w:pPr>
        <w:jc w:val="center"/>
        <w:rPr>
          <w:rFonts w:cs="PT Bold Heading"/>
          <w:sz w:val="40"/>
          <w:szCs w:val="40"/>
          <w:rtl/>
        </w:rPr>
      </w:pPr>
      <w:r w:rsidRPr="00485794">
        <w:rPr>
          <w:rFonts w:cs="PT Bold Heading" w:hint="cs"/>
          <w:sz w:val="40"/>
          <w:szCs w:val="40"/>
          <w:rtl/>
        </w:rPr>
        <w:lastRenderedPageBreak/>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صبغت له الثياب المعصفرة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تعالى عن </w:t>
      </w:r>
      <w:r w:rsidRPr="00485794">
        <w:rPr>
          <w:rFonts w:ascii="Arabic Typesetting" w:hAnsi="Arabic Typesetting" w:cs="Arabic Typesetting" w:hint="cs"/>
          <w:b/>
          <w:bCs/>
          <w:sz w:val="48"/>
          <w:szCs w:val="48"/>
          <w:u w:val="single"/>
          <w:rtl/>
        </w:rPr>
        <w:t>قارون</w:t>
      </w:r>
      <w:r w:rsidRPr="00485794">
        <w:rPr>
          <w:rFonts w:ascii="Arabic Typesetting" w:hAnsi="Arabic Typesetting" w:cs="Arabic Typesetting" w:hint="cs"/>
          <w:sz w:val="48"/>
          <w:szCs w:val="48"/>
          <w:rtl/>
        </w:rPr>
        <w:t xml:space="preserve"> (فخرج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زينته)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رآه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الثياب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والدواب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والتجمل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الغزنوي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24042B" w:rsidRPr="00485794" w:rsidRDefault="0024042B" w:rsidP="0024042B">
      <w:pPr>
        <w:jc w:val="center"/>
        <w:rPr>
          <w:rFonts w:ascii="Arabic Typesetting" w:hAnsi="Arabic Typesetting" w:cs="Arabic Typesetting"/>
          <w:b/>
          <w:bCs/>
          <w:sz w:val="44"/>
          <w:szCs w:val="44"/>
          <w:rtl/>
        </w:rPr>
      </w:pPr>
      <w:r w:rsidRPr="00485794">
        <w:rPr>
          <w:rFonts w:ascii="Arabic Typesetting" w:hAnsi="Arabic Typesetting" w:cs="Arabic Typesetting" w:hint="cs"/>
          <w:b/>
          <w:bCs/>
          <w:sz w:val="44"/>
          <w:szCs w:val="44"/>
          <w:rtl/>
        </w:rPr>
        <w:t>إذا</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ما</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قلوب</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القوم</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طارت</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 xml:space="preserve">مخافة      </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من</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الموت</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أرسوا</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بالنفوس</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المواجد</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المعصفرات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الثياب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المعصفرة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جوار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بغال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بسروج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 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الأرجوان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البغال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الأرجوان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وعليهم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المعصفرات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رؤى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المعصفر.</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316</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صدق بعيسى عليه السلام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 زكريا عليه 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يبشرك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بيحيى)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أحياه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بالإيمان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وقوله(مصدقا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 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الشعثاء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والضحاك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الآية(مصدقا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ومنهاجه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قوله(مصدقا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تصديقه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362</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نبي سأل الله أن يتوفاه على الإسلام ؟</w:t>
      </w:r>
    </w:p>
    <w:p w:rsidR="0024042B" w:rsidRPr="00485794" w:rsidRDefault="0024042B" w:rsidP="0024042B">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نبي قال رب</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اغفر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لي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ولوالدي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ولمن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دخل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بيتي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مؤمنا؟</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 (توفني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وألحقني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بالصالحين) 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شمله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وأقر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مغمور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وملكها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ونضارتها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اشتاق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الصالحين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يوسف</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يحتمل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الوفاة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نوحا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 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اغفر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ولوالدي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ويحتمل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إنجاز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يجوز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شريعتنا.</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493</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5F716B" w:rsidRPr="00485794" w:rsidRDefault="005F716B" w:rsidP="005F716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يشرب الكأس يوم القيامة ؟</w:t>
      </w:r>
    </w:p>
    <w:p w:rsidR="005F716B" w:rsidRPr="00485794" w:rsidRDefault="005F716B" w:rsidP="005F716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لزلفى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مآب)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لزلفى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المغفرة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مآب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الزلفى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وخطيئته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منقوشة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أهاويل</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محرزا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يلجأ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رحمة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خطيئته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فيسكن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لزلفى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مآب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الترمذي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الحكيم.</w:t>
      </w:r>
    </w:p>
    <w:p w:rsidR="005F716B" w:rsidRPr="00485794" w:rsidRDefault="005F716B" w:rsidP="005F716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15/</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187</w:t>
      </w:r>
    </w:p>
    <w:p w:rsidR="005F716B" w:rsidRPr="00485794" w:rsidRDefault="005F716B" w:rsidP="005F716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قال (أما بعد) في الخطبة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النميري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ثابت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داود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31</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5F716B" w:rsidRPr="00485794" w:rsidRDefault="005F716B" w:rsidP="005F716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اتخذ الحمامات ؟</w:t>
      </w:r>
    </w:p>
    <w:p w:rsidR="005F716B" w:rsidRPr="00485794" w:rsidRDefault="005F716B" w:rsidP="005F716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الثعلبي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الحمامات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سليمان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ألصق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ظهره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الجدار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شديدا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وأقرها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حصون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ارتفاعا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سلحون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يزورها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w:t>
      </w:r>
    </w:p>
    <w:p w:rsidR="005F716B" w:rsidRPr="00485794" w:rsidRDefault="005F716B" w:rsidP="005F716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210</w:t>
      </w:r>
    </w:p>
    <w:p w:rsidR="005F716B" w:rsidRPr="00485794" w:rsidRDefault="005F716B" w:rsidP="005F716B">
      <w:pPr>
        <w:jc w:val="center"/>
        <w:rPr>
          <w:rFonts w:cs="PT Bold Heading"/>
          <w:sz w:val="40"/>
          <w:szCs w:val="40"/>
          <w:rtl/>
        </w:rPr>
      </w:pPr>
      <w:r w:rsidRPr="00485794">
        <w:rPr>
          <w:rFonts w:cs="PT Bold Heading" w:hint="cs"/>
          <w:sz w:val="40"/>
          <w:szCs w:val="40"/>
          <w:rtl/>
        </w:rPr>
        <w:t>,,,,,,,,,,,,,,,,,,,,,,,,,,,,,,,,,,,,,,</w:t>
      </w:r>
    </w:p>
    <w:p w:rsidR="009232BC" w:rsidRPr="00485794" w:rsidRDefault="009232BC" w:rsidP="009232BC">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صنع النورة لإزالة الشعر من الجسم ؟</w:t>
      </w:r>
    </w:p>
    <w:p w:rsidR="009232BC" w:rsidRPr="00485794" w:rsidRDefault="009232BC" w:rsidP="009232BC">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السائب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وكشفت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ساقيها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شعراوان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بالنورة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فصنعت.حدثني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السائب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 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تمسني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للشياطين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انظروا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النورة (وهي الحجر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ويسوى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9232BC" w:rsidRPr="00485794" w:rsidRDefault="009232BC" w:rsidP="009232BC">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169</w:t>
      </w:r>
    </w:p>
    <w:p w:rsidR="009232BC" w:rsidRPr="00485794" w:rsidRDefault="009232BC" w:rsidP="009232BC">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استخرج له اللؤلؤ من البحر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 تعالى(والشياطين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وغواص)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وسخرنا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الشياطين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سخرت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الشياطين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البرية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فاحددها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بالصفاح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وغواص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يستخرجون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فسليمان عليه 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اللؤلؤ</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وآخرين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مقرنين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الأصفاد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وسخرنا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الشياطين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سلاسل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السدي.</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15/</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206</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أظهر الإسلام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صام من الطيور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ويميل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ذنبه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لأصحابه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البلبل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نصف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بهدهد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نصب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هدهد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فوجده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هدهد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القضاء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ورشان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وابنوا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للخراب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وصاحت</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فاختة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طاوس</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هدهد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يرحم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يرحم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 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استغفروا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مذنبين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الصرد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للصرد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طيطوى</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تجدوه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فاشتكى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الوحشة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فآنسه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بالخطاف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وألزمها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تفارق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165</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F82C52" w:rsidRPr="00485794" w:rsidRDefault="00F82C52" w:rsidP="00F82C5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أحدث الرقص والتواجد كعبادة؟</w:t>
      </w:r>
    </w:p>
    <w:p w:rsidR="00F82C52" w:rsidRPr="00485794" w:rsidRDefault="00F82C52" w:rsidP="00F82C5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مذهب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الصوفية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وضلالة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والتواجد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أصحاب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السامري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جسدا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يرقصون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ويتواجدون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الكفار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وعبادة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القضيب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الزنادقة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ليشغلوا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كأنما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رؤوسهم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الوقار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فينبغي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للسلطان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ونوابه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يمنعهم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حضور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المساجد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يعينهم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باطلهم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p>
    <w:p w:rsidR="00F82C52" w:rsidRPr="00485794" w:rsidRDefault="00F82C52" w:rsidP="00F82C5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88</w:t>
      </w:r>
    </w:p>
    <w:p w:rsidR="00F82C52" w:rsidRPr="00485794" w:rsidRDefault="00F82C52" w:rsidP="00F82C52">
      <w:pPr>
        <w:jc w:val="center"/>
        <w:rPr>
          <w:rFonts w:cs="PT Bold Heading"/>
          <w:sz w:val="40"/>
          <w:szCs w:val="40"/>
          <w:rtl/>
        </w:rPr>
      </w:pPr>
      <w:r w:rsidRPr="00485794">
        <w:rPr>
          <w:rFonts w:cs="PT Bold Heading" w:hint="cs"/>
          <w:sz w:val="40"/>
          <w:szCs w:val="40"/>
          <w:rtl/>
        </w:rPr>
        <w:t>,,,,,,,,,,,,,,,,,,,,,,,,,,,,,,,,,,,,,,</w:t>
      </w:r>
    </w:p>
    <w:p w:rsidR="00F82C52" w:rsidRPr="00485794" w:rsidRDefault="00F82C52" w:rsidP="00F82C5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صلب الناس وقطع الأيدي والأرجل من خلاف؟</w:t>
      </w:r>
    </w:p>
    <w:p w:rsidR="00F82C52" w:rsidRPr="00485794" w:rsidRDefault="00F82C52" w:rsidP="00F82C5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الصحابة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لمكر</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مكرتموه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 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السحرة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أرأيتك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غلبتك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 جئت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لآتين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يغلبه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سحر</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فوالله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لئن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غلبتني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لأؤمنن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ولأشهدن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ينظر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وقوله(لتخرجوا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تجتمعوا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وصولة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وتخرجوا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الأكابر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والرؤساء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الدولة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والتصرف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تعلمون)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بقوله(لأقطعن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أيديكم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وأرجلكم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خلاف)يعني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ورجله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اليسرى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بالعكس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(ولأصلبنكم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أجمعين)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الأخرى(في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جذوع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النخل)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الجذوع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فرعون</w:t>
      </w:r>
      <w:r w:rsidRPr="00485794">
        <w:rPr>
          <w:rFonts w:ascii="Arabic Typesetting" w:hAnsi="Arabic Typesetting" w:cs="Arabic Typesetting" w:hint="cs"/>
          <w:sz w:val="48"/>
          <w:szCs w:val="48"/>
          <w:rtl/>
        </w:rPr>
        <w:t>.</w:t>
      </w:r>
    </w:p>
    <w:p w:rsidR="00F82C52" w:rsidRPr="00485794" w:rsidRDefault="00F82C52" w:rsidP="00F82C5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239</w:t>
      </w:r>
    </w:p>
    <w:p w:rsidR="00F82C52" w:rsidRPr="00485794" w:rsidRDefault="00F82C52" w:rsidP="00F82C52">
      <w:pPr>
        <w:jc w:val="center"/>
        <w:rPr>
          <w:rFonts w:cs="PT Bold Heading"/>
          <w:sz w:val="40"/>
          <w:szCs w:val="40"/>
          <w:rtl/>
        </w:rPr>
      </w:pPr>
      <w:r w:rsidRPr="00485794">
        <w:rPr>
          <w:rFonts w:cs="PT Bold Heading" w:hint="cs"/>
          <w:sz w:val="40"/>
          <w:szCs w:val="40"/>
          <w:rtl/>
        </w:rPr>
        <w:t>,,,,,,,,,,,,,,,,,,,,,,,,,,,,,,,,,,,,,,</w:t>
      </w:r>
    </w:p>
    <w:p w:rsidR="00F82C52" w:rsidRPr="00485794" w:rsidRDefault="00F82C52" w:rsidP="00F82C5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سخر لهم الخدم من بني آدم وملكوا ؟</w:t>
      </w:r>
    </w:p>
    <w:p w:rsidR="00F82C52" w:rsidRPr="00485794" w:rsidRDefault="00F82C52" w:rsidP="00F82C5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موسى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لقومه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 اذكروا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أنبياء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ملوكا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وملكوا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وخادما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كائنا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p>
    <w:p w:rsidR="00F82C52" w:rsidRPr="00485794" w:rsidRDefault="00F82C52" w:rsidP="00F82C5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168</w:t>
      </w:r>
    </w:p>
    <w:p w:rsidR="00F82C52" w:rsidRPr="00485794" w:rsidRDefault="00F82C52" w:rsidP="00F82C52">
      <w:pPr>
        <w:jc w:val="center"/>
        <w:rPr>
          <w:rFonts w:cs="PT Bold Heading"/>
          <w:sz w:val="40"/>
          <w:szCs w:val="40"/>
          <w:rtl/>
        </w:rPr>
      </w:pPr>
      <w:r w:rsidRPr="00485794">
        <w:rPr>
          <w:rFonts w:cs="PT Bold Heading" w:hint="cs"/>
          <w:sz w:val="40"/>
          <w:szCs w:val="40"/>
          <w:rtl/>
        </w:rPr>
        <w:t>,,,,,,,,,,,,,,,,,,,,,,,,,,,,,,,,,,,,,,</w:t>
      </w:r>
    </w:p>
    <w:p w:rsidR="00F82C52" w:rsidRPr="00485794" w:rsidRDefault="00F82C52" w:rsidP="00F82C5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آمن بأن الله لا يراه أحد من خلقه في الدنيا ؟</w:t>
      </w:r>
    </w:p>
    <w:p w:rsidR="00F82C52" w:rsidRPr="00485794" w:rsidRDefault="00F82C52" w:rsidP="00F82C5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الهيثم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صعقا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صعق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عظيما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F82C52" w:rsidRPr="00485794" w:rsidRDefault="00F82C52" w:rsidP="00F82C5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55</w:t>
      </w:r>
    </w:p>
    <w:p w:rsidR="00F82C52" w:rsidRPr="00485794" w:rsidRDefault="00F82C52" w:rsidP="00F82C52">
      <w:pPr>
        <w:jc w:val="center"/>
        <w:rPr>
          <w:rFonts w:cs="PT Bold Heading"/>
          <w:sz w:val="40"/>
          <w:szCs w:val="40"/>
          <w:rtl/>
        </w:rPr>
      </w:pPr>
      <w:r w:rsidRPr="00485794">
        <w:rPr>
          <w:rFonts w:cs="PT Bold Heading" w:hint="cs"/>
          <w:sz w:val="40"/>
          <w:szCs w:val="40"/>
          <w:rtl/>
        </w:rPr>
        <w:t>,,,,,,,,,,,,,,,,,,,,,,,,,,,,,,,,,,,,,,</w:t>
      </w:r>
    </w:p>
    <w:p w:rsidR="009232BC" w:rsidRPr="00485794" w:rsidRDefault="009232BC" w:rsidP="009232BC">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ضرب الخراج على اليهود ؟</w:t>
      </w:r>
    </w:p>
    <w:p w:rsidR="009232BC" w:rsidRPr="00485794" w:rsidRDefault="009232BC" w:rsidP="009232BC">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 الله تعالى(ليبعثن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يسومهم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عصيانهم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ومخالفتهم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وشرعه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واحتيالهم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المحارم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موسى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اليونانيين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والكشدانيين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والكلدانيين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النصارى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وإذلالهم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الجزية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قهره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وذمته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والجزية.</w:t>
      </w:r>
    </w:p>
    <w:p w:rsidR="009232BC" w:rsidRPr="00485794" w:rsidRDefault="009232BC" w:rsidP="009232BC">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260</w:t>
      </w:r>
    </w:p>
    <w:p w:rsidR="009232BC" w:rsidRPr="00485794" w:rsidRDefault="009232BC" w:rsidP="009232BC">
      <w:pPr>
        <w:jc w:val="center"/>
        <w:rPr>
          <w:rFonts w:cs="PT Bold Heading"/>
          <w:sz w:val="40"/>
          <w:szCs w:val="40"/>
          <w:rtl/>
        </w:rPr>
      </w:pPr>
      <w:r w:rsidRPr="00485794">
        <w:rPr>
          <w:rFonts w:cs="PT Bold Heading" w:hint="cs"/>
          <w:sz w:val="40"/>
          <w:szCs w:val="40"/>
          <w:rtl/>
        </w:rPr>
        <w:t>,,,,,,,,,,,,,,,,,,,,,,,,,,,,,,,,,,,,,,</w:t>
      </w:r>
    </w:p>
    <w:p w:rsidR="009232BC" w:rsidRPr="00485794" w:rsidRDefault="009232BC" w:rsidP="009232BC">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آمن بموسى عليه السلام من قوم فرعون ؟</w:t>
      </w:r>
    </w:p>
    <w:p w:rsidR="009232BC" w:rsidRPr="00485794" w:rsidRDefault="009232BC" w:rsidP="009232BC">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مخبرا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السحرة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نطمع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نرجو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يصفح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خطايانا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سلفت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إيماننا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يعاقبنا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نطمع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يغفر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خطايانا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وصدقه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توحيد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وتكذيب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ادعائه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الربوبية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دهرنا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وزماننا.</w:t>
      </w:r>
    </w:p>
    <w:p w:rsidR="009232BC" w:rsidRPr="00485794" w:rsidRDefault="009232BC" w:rsidP="009232BC">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74</w:t>
      </w:r>
    </w:p>
    <w:p w:rsidR="009232BC" w:rsidRPr="00485794" w:rsidRDefault="009232BC" w:rsidP="009232BC">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صبغت له الثياب المعصفرة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تعالى عن </w:t>
      </w:r>
      <w:r w:rsidRPr="00485794">
        <w:rPr>
          <w:rFonts w:ascii="Arabic Typesetting" w:hAnsi="Arabic Typesetting" w:cs="Arabic Typesetting" w:hint="cs"/>
          <w:b/>
          <w:bCs/>
          <w:sz w:val="48"/>
          <w:szCs w:val="48"/>
          <w:u w:val="single"/>
          <w:rtl/>
        </w:rPr>
        <w:t>قارون</w:t>
      </w:r>
      <w:r w:rsidRPr="00485794">
        <w:rPr>
          <w:rFonts w:ascii="Arabic Typesetting" w:hAnsi="Arabic Typesetting" w:cs="Arabic Typesetting" w:hint="cs"/>
          <w:sz w:val="48"/>
          <w:szCs w:val="48"/>
          <w:rtl/>
        </w:rPr>
        <w:t xml:space="preserve"> (فخرج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زينته) 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رآه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الثياب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والدواب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والتجمل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الغزنوي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24042B" w:rsidRPr="00485794" w:rsidRDefault="0024042B" w:rsidP="0024042B">
      <w:pPr>
        <w:jc w:val="center"/>
        <w:rPr>
          <w:rFonts w:ascii="Arabic Typesetting" w:hAnsi="Arabic Typesetting" w:cs="Arabic Typesetting"/>
          <w:b/>
          <w:bCs/>
          <w:sz w:val="44"/>
          <w:szCs w:val="44"/>
          <w:rtl/>
        </w:rPr>
      </w:pPr>
      <w:r w:rsidRPr="00485794">
        <w:rPr>
          <w:rFonts w:ascii="Arabic Typesetting" w:hAnsi="Arabic Typesetting" w:cs="Arabic Typesetting" w:hint="cs"/>
          <w:b/>
          <w:bCs/>
          <w:sz w:val="44"/>
          <w:szCs w:val="44"/>
          <w:rtl/>
        </w:rPr>
        <w:lastRenderedPageBreak/>
        <w:t>إذا</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ما</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قلوب</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القوم</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طارت</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 xml:space="preserve">مخافة      </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من</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الموت</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أرسوا</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بالنفوس</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المواجد</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المعصفرات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الثياب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المعصفرة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جوار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بغال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بسروج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 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الأرجوان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البغال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الأرجوان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وعليهم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المعصفرات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رؤى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المعصفر.</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316</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طبخ الآجر و بنى به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لأشراف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وسادتهم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فتعبدوه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وتصدقوا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ومعبودا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آجرا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(طبيخ الطين) 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طبخ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 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مطبوخا.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بصنعة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 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طبخ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الصرح. </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77</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خضب لحيته بالسواد ؟</w:t>
      </w:r>
    </w:p>
    <w:p w:rsidR="0024042B" w:rsidRPr="00485794" w:rsidRDefault="0024042B" w:rsidP="0024042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فرعون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وشاور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فآمنت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وأشارت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بالإيمان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فشاور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مملوكا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مربوبا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فخضب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بالسواد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خضب.</w:t>
      </w:r>
    </w:p>
    <w:p w:rsidR="0024042B" w:rsidRPr="00485794" w:rsidRDefault="0024042B" w:rsidP="0024042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201</w:t>
      </w:r>
    </w:p>
    <w:p w:rsidR="0024042B" w:rsidRPr="00485794" w:rsidRDefault="0024042B" w:rsidP="0024042B">
      <w:pPr>
        <w:jc w:val="center"/>
        <w:rPr>
          <w:rFonts w:cs="PT Bold Heading"/>
          <w:sz w:val="40"/>
          <w:szCs w:val="40"/>
          <w:rtl/>
        </w:rPr>
      </w:pPr>
      <w:r w:rsidRPr="00485794">
        <w:rPr>
          <w:rFonts w:cs="PT Bold Heading" w:hint="cs"/>
          <w:sz w:val="40"/>
          <w:szCs w:val="40"/>
          <w:rtl/>
        </w:rPr>
        <w:t>,,,,,,,,,,,,,,,,,,,,,,,,,,,,,,,,,,,,,,</w:t>
      </w:r>
    </w:p>
    <w:p w:rsidR="0073632A" w:rsidRPr="00485794" w:rsidRDefault="0073632A" w:rsidP="0073632A">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أكل من المائدة التي أنزلها الله تعالى على عيسى عليه السلام ؟</w:t>
      </w:r>
    </w:p>
    <w:p w:rsidR="0073632A" w:rsidRPr="00485794" w:rsidRDefault="0073632A" w:rsidP="0073632A">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 تعالى ( 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مائدة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لأولنا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وآخرنا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وارزقنا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الرازقين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منزلها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مدورة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غمامتين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غمامة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وغمامة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ينظرون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اجعلها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رحمة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تجعلها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أسألك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العجائب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فتعطى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فهبطت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منديل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مغطى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ساجدا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والحواريون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رائحة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وأجرأ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وأوثق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فليكشف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الحواريون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فتوضأ</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وضوءا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فكشف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مشوية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تسيل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نضد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الكراث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ذنبها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أرغفة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رمانات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تمرات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الثعلبي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فبلغ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فجاؤوا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ينظرون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فرأوا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عجبا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شمعون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الحواريون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افترقتم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أخوفني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تعذبوا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شمعون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سوءا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احيي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بإذن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فاضطربت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عيناها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ففزع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الحواريون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أراكم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تسألون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أعطيتموه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كرهتموه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أخوفني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تعذبوا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 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ولكنه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ابتدعه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بالقدرة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البالغة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فعادت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مشوية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الحواريون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وسألها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الحواريون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خشية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وفتنة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الفقراء</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والمساكين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والمرضى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والزمنى</w:t>
      </w:r>
      <w:r w:rsidRPr="00485794">
        <w:rPr>
          <w:rFonts w:ascii="Arabic Typesetting" w:hAnsi="Arabic Typesetting" w:cs="Arabic Typesetting"/>
          <w:b/>
          <w:bCs/>
          <w:sz w:val="48"/>
          <w:szCs w:val="48"/>
          <w:u w:val="single"/>
          <w:rtl/>
        </w:rPr>
        <w:t xml:space="preserve"> </w:t>
      </w:r>
      <w:proofErr w:type="spellStart"/>
      <w:r w:rsidRPr="00485794">
        <w:rPr>
          <w:rFonts w:ascii="Arabic Typesetting" w:hAnsi="Arabic Typesetting" w:cs="Arabic Typesetting" w:hint="cs"/>
          <w:b/>
          <w:bCs/>
          <w:sz w:val="48"/>
          <w:szCs w:val="48"/>
          <w:u w:val="single"/>
          <w:rtl/>
        </w:rPr>
        <w:t>والمجذمين</w:t>
      </w:r>
      <w:proofErr w:type="spellEnd"/>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والمقعدين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والعميان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وأهل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الماء</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الأصفر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رزق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ودعوة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واحمدوا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المهنأ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فأكلوا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آلاف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وثلاثمائة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يتجشئون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فبريء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سقيم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واستغنى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ازدحموا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جاؤوا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فضغط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وتشرب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يفيء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موضعه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الثعلبي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منصوبة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ينظرون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تتوارى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أوحى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مائدتي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للفقراء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الأغنياء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فتمارى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الأغنياء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وعادوا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الفقراء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وشكوا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وشككوا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 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بشرطي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فأصبح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وثلاثون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خنزيرا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العذرة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يطلبونها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بالأكباء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والأكباء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الكناسة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وينامون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اجتمعوا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وجاءت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الخنازير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فجثوا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وتقطر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دموعهم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فعرفهم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فيومئ</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يستطيع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فلبثوا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 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يقبض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أرواحهم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فأصبحوا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ذهبوا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ابتلعتهم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إسناده.</w:t>
      </w:r>
    </w:p>
    <w:p w:rsidR="0073632A" w:rsidRPr="00485794" w:rsidRDefault="0073632A" w:rsidP="0073632A">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370</w:t>
      </w:r>
    </w:p>
    <w:p w:rsidR="0073632A" w:rsidRPr="00485794" w:rsidRDefault="0073632A" w:rsidP="0073632A">
      <w:pPr>
        <w:jc w:val="center"/>
        <w:rPr>
          <w:rFonts w:cs="PT Bold Heading"/>
          <w:sz w:val="40"/>
          <w:szCs w:val="40"/>
          <w:rtl/>
        </w:rPr>
      </w:pPr>
      <w:r w:rsidRPr="00485794">
        <w:rPr>
          <w:rFonts w:cs="PT Bold Heading" w:hint="cs"/>
          <w:sz w:val="40"/>
          <w:szCs w:val="40"/>
          <w:rtl/>
        </w:rPr>
        <w:t>,,,,,,,,,,,,,,,,,,,,,,,,,,,,,,,,,,,,,,</w:t>
      </w:r>
    </w:p>
    <w:p w:rsidR="008935FA" w:rsidRPr="00485794" w:rsidRDefault="008935FA" w:rsidP="008935FA">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دخل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دين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النصارى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ملوك</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الروم ؟</w:t>
      </w:r>
    </w:p>
    <w:p w:rsidR="008935FA" w:rsidRPr="00485794" w:rsidRDefault="008935FA" w:rsidP="008935FA">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العيص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واليونان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سلالة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يافث</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الكواكب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السيارة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المتحيرة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ويصلون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الشمالي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أسسوا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دمشق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معبدها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محاريب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بنحو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الجزيرة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النصارى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قسطنطين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proofErr w:type="spellStart"/>
      <w:r w:rsidRPr="00485794">
        <w:rPr>
          <w:rFonts w:ascii="Arabic Typesetting" w:hAnsi="Arabic Typesetting" w:cs="Arabic Typesetting" w:hint="cs"/>
          <w:b/>
          <w:bCs/>
          <w:sz w:val="48"/>
          <w:szCs w:val="48"/>
          <w:u w:val="single"/>
          <w:rtl/>
        </w:rPr>
        <w:t>قسطس</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مريم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إلهيلانية</w:t>
      </w:r>
      <w:proofErr w:type="spellEnd"/>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الشدقانية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حران.</w:t>
      </w:r>
    </w:p>
    <w:p w:rsidR="008935FA" w:rsidRPr="00485794" w:rsidRDefault="008935FA" w:rsidP="008935FA">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425</w:t>
      </w:r>
    </w:p>
    <w:p w:rsidR="008935FA" w:rsidRPr="00485794" w:rsidRDefault="008935FA" w:rsidP="008935FA">
      <w:pPr>
        <w:jc w:val="center"/>
        <w:rPr>
          <w:rFonts w:cs="PT Bold Heading"/>
          <w:sz w:val="40"/>
          <w:szCs w:val="40"/>
          <w:rtl/>
        </w:rPr>
      </w:pPr>
      <w:r w:rsidRPr="00485794">
        <w:rPr>
          <w:rFonts w:cs="PT Bold Heading" w:hint="cs"/>
          <w:sz w:val="40"/>
          <w:szCs w:val="40"/>
          <w:rtl/>
        </w:rPr>
        <w:t>,,,,,,,,,,,,,,,,,,,,,,,,,,,,,,,,,,,,,,</w:t>
      </w:r>
    </w:p>
    <w:p w:rsidR="00C14C15" w:rsidRPr="00485794" w:rsidRDefault="00C14C15" w:rsidP="00C14C15">
      <w:pPr>
        <w:jc w:val="both"/>
        <w:rPr>
          <w:rFonts w:ascii="Arabic Typesetting" w:hAnsi="Arabic Typesetting" w:cs="Arabic Typesetting"/>
          <w:b/>
          <w:bCs/>
          <w:sz w:val="60"/>
          <w:szCs w:val="60"/>
          <w:u w:val="single"/>
          <w:rtl/>
        </w:rPr>
      </w:pPr>
      <w:r w:rsidRPr="00485794">
        <w:rPr>
          <w:rFonts w:ascii="Arabic Typesetting" w:hAnsi="Arabic Typesetting" w:cs="Arabic Typesetting"/>
          <w:b/>
          <w:bCs/>
          <w:sz w:val="60"/>
          <w:szCs w:val="60"/>
          <w:u w:val="single"/>
          <w:rtl/>
        </w:rPr>
        <w:t>من أول من يفيق من صعقة يوم القيامة ؟</w:t>
      </w:r>
    </w:p>
    <w:p w:rsidR="00C14C15" w:rsidRPr="00485794" w:rsidRDefault="00C14C15" w:rsidP="00C14C15">
      <w:pPr>
        <w:jc w:val="both"/>
        <w:rPr>
          <w:rFonts w:ascii="Arabic Typesetting" w:hAnsi="Arabic Typesetting" w:cs="Arabic Typesetting"/>
          <w:b/>
          <w:bCs/>
          <w:sz w:val="48"/>
          <w:szCs w:val="48"/>
          <w:rtl/>
        </w:rPr>
      </w:pPr>
      <w:r w:rsidRPr="00485794">
        <w:rPr>
          <w:rFonts w:ascii="Arabic Typesetting" w:hAnsi="Arabic Typesetting" w:cs="Arabic Typesetting"/>
          <w:b/>
          <w:bCs/>
          <w:sz w:val="48"/>
          <w:szCs w:val="48"/>
          <w:rtl/>
        </w:rPr>
        <w:t xml:space="preserve">في حديث أبي هريرة المتفق عليه </w:t>
      </w:r>
      <w:r w:rsidRPr="00485794">
        <w:rPr>
          <w:rFonts w:ascii="Arabic Typesetting" w:hAnsi="Arabic Typesetting" w:cs="Arabic Typesetting" w:hint="cs"/>
          <w:b/>
          <w:bCs/>
          <w:sz w:val="48"/>
          <w:szCs w:val="48"/>
          <w:rtl/>
        </w:rPr>
        <w:t>:</w:t>
      </w:r>
    </w:p>
    <w:p w:rsidR="00C14C15" w:rsidRPr="00485794" w:rsidRDefault="00C14C15" w:rsidP="00C14C15">
      <w:pPr>
        <w:jc w:val="both"/>
        <w:rPr>
          <w:rFonts w:ascii="Arabic Typesetting" w:hAnsi="Arabic Typesetting" w:cs="Arabic Typesetting"/>
          <w:sz w:val="48"/>
          <w:szCs w:val="48"/>
        </w:rPr>
      </w:pPr>
      <w:r w:rsidRPr="00485794">
        <w:rPr>
          <w:rFonts w:ascii="Arabic Typesetting" w:hAnsi="Arabic Typesetting" w:cs="Arabic Typesetting"/>
          <w:sz w:val="48"/>
          <w:szCs w:val="48"/>
          <w:rtl/>
        </w:rPr>
        <w:t xml:space="preserve">أنه </w:t>
      </w:r>
      <w:r w:rsidRPr="00485794">
        <w:rPr>
          <w:rFonts w:ascii="Arabic Typesetting" w:hAnsi="Arabic Typesetting" w:cs="Arabic Typesetting"/>
          <w:b/>
          <w:bCs/>
          <w:sz w:val="48"/>
          <w:szCs w:val="48"/>
          <w:u w:val="single"/>
          <w:rtl/>
        </w:rPr>
        <w:t>صلى الله عليه وسلم</w:t>
      </w:r>
      <w:r w:rsidRPr="00485794">
        <w:rPr>
          <w:rFonts w:ascii="Arabic Typesetting" w:hAnsi="Arabic Typesetting" w:cs="Arabic Typesetting"/>
          <w:sz w:val="48"/>
          <w:szCs w:val="48"/>
          <w:rtl/>
        </w:rPr>
        <w:t xml:space="preserve"> قال </w:t>
      </w:r>
      <w:proofErr w:type="spellStart"/>
      <w:r w:rsidRPr="00485794">
        <w:rPr>
          <w:rFonts w:ascii="Arabic Typesetting" w:hAnsi="Arabic Typesetting" w:cs="Arabic Typesetting"/>
          <w:sz w:val="48"/>
          <w:szCs w:val="48"/>
          <w:rtl/>
        </w:rPr>
        <w:t>لاتخيروني</w:t>
      </w:r>
      <w:proofErr w:type="spellEnd"/>
      <w:r w:rsidRPr="00485794">
        <w:rPr>
          <w:rFonts w:ascii="Arabic Typesetting" w:hAnsi="Arabic Typesetting" w:cs="Arabic Typesetting"/>
          <w:sz w:val="48"/>
          <w:szCs w:val="48"/>
          <w:rtl/>
        </w:rPr>
        <w:t xml:space="preserve"> على موسى فإن الناس يصعقون يوم القيامة فأكون أول من يفيق فإذا موسى باطش بجانب العرش فلا أدري أفاق قبلي أم كان ممن استثنى الله وثبت أيضا في حديث أبي سعيد المتفق عليه لا تخيروا بين الأنبياء فإن الناس يصعقون يوم القيامة الحديث وفي رواية لا تفضلوا بين أنبياء الله وفي رواية لا تخيروني من بين الأنبياء.</w:t>
      </w:r>
    </w:p>
    <w:p w:rsidR="00C14C15" w:rsidRPr="00485794" w:rsidRDefault="00C14C15" w:rsidP="00C14C15">
      <w:pPr>
        <w:jc w:val="right"/>
        <w:rPr>
          <w:rFonts w:ascii="Arabic Typesetting" w:hAnsi="Arabic Typesetting" w:cs="Arabic Typesetting"/>
          <w:b/>
          <w:bCs/>
          <w:sz w:val="36"/>
          <w:szCs w:val="36"/>
          <w:rtl/>
        </w:rPr>
      </w:pPr>
      <w:r w:rsidRPr="00485794">
        <w:rPr>
          <w:rFonts w:ascii="Arabic Typesetting" w:hAnsi="Arabic Typesetting" w:cs="Arabic Typesetting"/>
          <w:b/>
          <w:bCs/>
          <w:sz w:val="36"/>
          <w:szCs w:val="36"/>
          <w:rtl/>
        </w:rPr>
        <w:t>أضواء البيان ج1/ص156</w:t>
      </w:r>
    </w:p>
    <w:p w:rsidR="00C14C15" w:rsidRPr="00485794" w:rsidRDefault="00C14C15" w:rsidP="00C14C15">
      <w:pPr>
        <w:jc w:val="center"/>
        <w:rPr>
          <w:rFonts w:cs="PT Bold Heading"/>
          <w:sz w:val="40"/>
          <w:szCs w:val="40"/>
          <w:rtl/>
        </w:rPr>
      </w:pPr>
      <w:r w:rsidRPr="00485794">
        <w:rPr>
          <w:rFonts w:cs="PT Bold Heading" w:hint="cs"/>
          <w:sz w:val="40"/>
          <w:szCs w:val="40"/>
          <w:rtl/>
        </w:rPr>
        <w:t>,,,,,,,,,,,,,,,,,,,,,,,,,,,,,,,,,,,,,,</w:t>
      </w:r>
    </w:p>
    <w:p w:rsidR="00C14C15" w:rsidRPr="00485794" w:rsidRDefault="00C14C15" w:rsidP="00C14C15">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أسلم  ؟</w:t>
      </w:r>
    </w:p>
    <w:p w:rsidR="00C14C15" w:rsidRPr="00485794" w:rsidRDefault="00C14C15" w:rsidP="00C14C15">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أرسلت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بآيات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وجوده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محمد 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ووجود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(توفني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وألحقني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بالصالحين)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وقوله(يحكم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وأهله( 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 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الآيات.</w:t>
      </w:r>
    </w:p>
    <w:p w:rsidR="00C14C15" w:rsidRPr="00485794" w:rsidRDefault="00C14C15" w:rsidP="00C14C15">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475</w:t>
      </w:r>
    </w:p>
    <w:p w:rsidR="00C14C15" w:rsidRPr="00485794" w:rsidRDefault="00C14C15" w:rsidP="00C14C15">
      <w:pPr>
        <w:jc w:val="center"/>
        <w:rPr>
          <w:rFonts w:cs="PT Bold Heading"/>
          <w:sz w:val="40"/>
          <w:szCs w:val="40"/>
          <w:rtl/>
        </w:rPr>
      </w:pPr>
      <w:r w:rsidRPr="00485794">
        <w:rPr>
          <w:rFonts w:cs="PT Bold Heading" w:hint="cs"/>
          <w:sz w:val="40"/>
          <w:szCs w:val="40"/>
          <w:rtl/>
        </w:rPr>
        <w:t>,,,,,,,,,,,,,,,,,,,,,,,,,,,,,,,,,,,,,,</w:t>
      </w:r>
    </w:p>
    <w:p w:rsidR="00C14C15" w:rsidRPr="00485794" w:rsidRDefault="00C14C15" w:rsidP="00C14C15">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بوب داره من أهل مكة  ؟</w:t>
      </w:r>
    </w:p>
    <w:p w:rsidR="00C14C15" w:rsidRPr="00485794" w:rsidRDefault="00C14C15" w:rsidP="00C14C15">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 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تبويب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عرصاتها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سهيل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فأرسل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أنظرني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تاجرا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فأردت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يحبسان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تتخذوا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لدوركم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الأدلة</w:t>
      </w:r>
    </w:p>
    <w:p w:rsidR="00C14C15" w:rsidRPr="00485794" w:rsidRDefault="00C14C15" w:rsidP="00C14C15">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76</w:t>
      </w:r>
    </w:p>
    <w:p w:rsidR="00C14C15" w:rsidRPr="00485794" w:rsidRDefault="00C14C15" w:rsidP="00C14C15">
      <w:pPr>
        <w:jc w:val="center"/>
        <w:rPr>
          <w:rFonts w:cs="PT Bold Heading"/>
          <w:sz w:val="40"/>
          <w:szCs w:val="40"/>
          <w:rtl/>
        </w:rPr>
      </w:pPr>
      <w:r w:rsidRPr="00485794">
        <w:rPr>
          <w:rFonts w:cs="PT Bold Heading" w:hint="cs"/>
          <w:sz w:val="40"/>
          <w:szCs w:val="40"/>
          <w:rtl/>
        </w:rPr>
        <w:t>,,,,,,,,,,,,,,,,,,,,,,,,,,,,,,,,,,,,,,</w:t>
      </w:r>
    </w:p>
    <w:p w:rsidR="00047F95" w:rsidRPr="00485794" w:rsidRDefault="00047F95" w:rsidP="00047F95">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سارق وسارقة قطعت أيديهم في الإسلام؟</w:t>
      </w:r>
    </w:p>
    <w:p w:rsidR="00047F95" w:rsidRPr="00485794" w:rsidRDefault="00047F95" w:rsidP="00047F95">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بقطعه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بقطعه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الخيار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عدي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نوفل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مناف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مرة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سفيان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الأسد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مخزوم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p>
    <w:p w:rsidR="00047F95" w:rsidRPr="00485794" w:rsidRDefault="00047F95" w:rsidP="00047F95">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34</w:t>
      </w:r>
    </w:p>
    <w:p w:rsidR="00047F95" w:rsidRPr="00485794" w:rsidRDefault="00047F95" w:rsidP="00047F95">
      <w:pPr>
        <w:jc w:val="center"/>
        <w:rPr>
          <w:rFonts w:cs="PT Bold Heading"/>
          <w:sz w:val="40"/>
          <w:szCs w:val="40"/>
          <w:rtl/>
        </w:rPr>
      </w:pPr>
      <w:r w:rsidRPr="00485794">
        <w:rPr>
          <w:rFonts w:cs="PT Bold Heading" w:hint="cs"/>
          <w:sz w:val="40"/>
          <w:szCs w:val="40"/>
          <w:rtl/>
        </w:rPr>
        <w:t>,,,,,,,,,,,,,,,,,,,,,,,,,,,,,,,,,,,,,,</w:t>
      </w:r>
    </w:p>
    <w:p w:rsidR="00047F95" w:rsidRPr="00485794" w:rsidRDefault="00047F95" w:rsidP="00047F95">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فرَق بين الشهود ؟</w:t>
      </w:r>
    </w:p>
    <w:p w:rsidR="00047F95" w:rsidRPr="00485794" w:rsidRDefault="00047F95" w:rsidP="00047F95">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تفريق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خاصة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للقاضي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يفرقهم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فرقهم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علي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رحمة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تفريق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قصة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قضية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بالزنا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واختلف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تحليف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الشاهد.</w:t>
      </w:r>
    </w:p>
    <w:p w:rsidR="00047F95" w:rsidRPr="00485794" w:rsidRDefault="00047F95" w:rsidP="00047F95">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302</w:t>
      </w:r>
    </w:p>
    <w:p w:rsidR="00047F95" w:rsidRPr="00485794" w:rsidRDefault="00047F95" w:rsidP="00047F95">
      <w:pPr>
        <w:jc w:val="center"/>
        <w:rPr>
          <w:rFonts w:cs="PT Bold Heading"/>
          <w:sz w:val="40"/>
          <w:szCs w:val="40"/>
          <w:rtl/>
        </w:rPr>
      </w:pPr>
      <w:r w:rsidRPr="00485794">
        <w:rPr>
          <w:rFonts w:cs="PT Bold Heading" w:hint="cs"/>
          <w:sz w:val="40"/>
          <w:szCs w:val="40"/>
          <w:rtl/>
        </w:rPr>
        <w:t>,,,,,,,,,,,,,,,,,,,,,,,,,,,,,,,,,,,,,,</w:t>
      </w:r>
    </w:p>
    <w:p w:rsidR="00047F95" w:rsidRPr="00485794" w:rsidRDefault="00047F95" w:rsidP="00047F95">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تفتح له الجنة ؟</w:t>
      </w:r>
    </w:p>
    <w:p w:rsidR="00047F95" w:rsidRPr="00485794" w:rsidRDefault="00047F95" w:rsidP="00047F95">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الشفاعة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أنه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رضوانا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خازن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قبلك.</w:t>
      </w:r>
    </w:p>
    <w:p w:rsidR="00047F95" w:rsidRPr="00485794" w:rsidRDefault="00047F95" w:rsidP="00047F95">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559</w:t>
      </w:r>
    </w:p>
    <w:p w:rsidR="00047F95" w:rsidRPr="00485794" w:rsidRDefault="00047F95" w:rsidP="00047F95">
      <w:pPr>
        <w:jc w:val="center"/>
        <w:rPr>
          <w:rFonts w:cs="PT Bold Heading"/>
          <w:sz w:val="40"/>
          <w:szCs w:val="40"/>
          <w:rtl/>
        </w:rPr>
      </w:pPr>
      <w:r w:rsidRPr="00485794">
        <w:rPr>
          <w:rFonts w:cs="PT Bold Heading" w:hint="cs"/>
          <w:sz w:val="40"/>
          <w:szCs w:val="40"/>
          <w:rtl/>
        </w:rPr>
        <w:t>,,,,,,,,,,,,,,,,,,,,,,,,,,,,,,,,,,,,,,</w:t>
      </w:r>
    </w:p>
    <w:p w:rsidR="00047F95" w:rsidRPr="00485794" w:rsidRDefault="00047F95" w:rsidP="00047F95">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 أخر مقام إبراهيم إلى موضعه الآن ؟</w:t>
      </w:r>
    </w:p>
    <w:p w:rsidR="00047F95" w:rsidRPr="00485794" w:rsidRDefault="00047F95" w:rsidP="00047F95">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انتهى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الأئمة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المهديين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والخلفاء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الراشدين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بإتباعهم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الرجلين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اقتدوا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بوفاقه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الصحابة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أجمعين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موضعه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hint="cs"/>
          <w:sz w:val="48"/>
          <w:szCs w:val="48"/>
          <w:rtl/>
        </w:rPr>
        <w:t>.</w:t>
      </w:r>
    </w:p>
    <w:p w:rsidR="00047F95" w:rsidRPr="00485794" w:rsidRDefault="00047F95" w:rsidP="00047F95">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171</w:t>
      </w:r>
    </w:p>
    <w:p w:rsidR="00047F95" w:rsidRPr="00485794" w:rsidRDefault="00047F95" w:rsidP="00047F95">
      <w:pPr>
        <w:jc w:val="center"/>
        <w:rPr>
          <w:rFonts w:cs="PT Bold Heading"/>
          <w:sz w:val="40"/>
          <w:szCs w:val="40"/>
          <w:rtl/>
        </w:rPr>
      </w:pPr>
      <w:r w:rsidRPr="00485794">
        <w:rPr>
          <w:rFonts w:cs="PT Bold Heading" w:hint="cs"/>
          <w:sz w:val="40"/>
          <w:szCs w:val="40"/>
          <w:rtl/>
        </w:rPr>
        <w:t>,,,,,,,,,,,,,,,,,,,,,,,,,,,,,,,,,,,,,,</w:t>
      </w:r>
    </w:p>
    <w:p w:rsidR="00047F95" w:rsidRPr="00485794" w:rsidRDefault="00047F95" w:rsidP="00047F95">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صلى بعد تغيير القبلة ؟</w:t>
      </w:r>
    </w:p>
    <w:p w:rsidR="00047F95" w:rsidRPr="00485794" w:rsidRDefault="00047F95" w:rsidP="00047F95">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سعيد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نغدو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فنصلي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فمررنا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فجلست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فلنولينك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ترضاها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لصاحبي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نركع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ركعتين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فتوارينا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فصليناهما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الظهر.</w:t>
      </w:r>
    </w:p>
    <w:p w:rsidR="00047F95" w:rsidRPr="00485794" w:rsidRDefault="00047F95" w:rsidP="00047F95">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lastRenderedPageBreak/>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194</w:t>
      </w:r>
    </w:p>
    <w:p w:rsidR="00047F95" w:rsidRPr="00485794" w:rsidRDefault="00047F95" w:rsidP="00047F95">
      <w:pPr>
        <w:jc w:val="center"/>
        <w:rPr>
          <w:rFonts w:cs="PT Bold Heading"/>
          <w:sz w:val="40"/>
          <w:szCs w:val="40"/>
          <w:rtl/>
        </w:rPr>
      </w:pPr>
      <w:r w:rsidRPr="00485794">
        <w:rPr>
          <w:rFonts w:cs="PT Bold Heading" w:hint="cs"/>
          <w:sz w:val="40"/>
          <w:szCs w:val="40"/>
          <w:rtl/>
        </w:rPr>
        <w:t>,,,,,,,,,,,,,,,,,,,,,,,,,,,,,,,,,,,,,,</w:t>
      </w:r>
    </w:p>
    <w:p w:rsidR="00047F95" w:rsidRPr="00485794" w:rsidRDefault="00047F95" w:rsidP="00047F95">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مؤذن في الإسلام ؟</w:t>
      </w:r>
    </w:p>
    <w:p w:rsidR="00047F95" w:rsidRPr="00485794" w:rsidRDefault="00047F95" w:rsidP="00047F95">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كان رجلا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النائم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نائما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لصدقت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النائم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واليقظان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شخصا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ثوبان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أخضران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فاستقبل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p>
    <w:p w:rsidR="00047F95" w:rsidRPr="00485794" w:rsidRDefault="00047F95" w:rsidP="00047F95">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215</w:t>
      </w:r>
    </w:p>
    <w:p w:rsidR="00047F95" w:rsidRPr="00485794" w:rsidRDefault="00047F95" w:rsidP="00047F95">
      <w:pPr>
        <w:jc w:val="center"/>
        <w:rPr>
          <w:rFonts w:cs="PT Bold Heading"/>
          <w:sz w:val="40"/>
          <w:szCs w:val="40"/>
          <w:rtl/>
        </w:rPr>
      </w:pPr>
      <w:r w:rsidRPr="00485794">
        <w:rPr>
          <w:rFonts w:cs="PT Bold Heading" w:hint="cs"/>
          <w:sz w:val="40"/>
          <w:szCs w:val="40"/>
          <w:rtl/>
        </w:rPr>
        <w:t>,,,,,,,,,,,,,,,,,,,,,,,,,,,,,,,,,,,,,,</w:t>
      </w:r>
    </w:p>
    <w:p w:rsidR="001B35D7" w:rsidRPr="00485794" w:rsidRDefault="001B35D7" w:rsidP="001B35D7">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قتله المسلمون ؟</w:t>
      </w:r>
    </w:p>
    <w:p w:rsidR="001B35D7" w:rsidRPr="00485794" w:rsidRDefault="001B35D7" w:rsidP="001B35D7">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أسره المسلمون ؟</w:t>
      </w:r>
    </w:p>
    <w:p w:rsidR="001B35D7" w:rsidRPr="00485794" w:rsidRDefault="001B35D7" w:rsidP="001B35D7">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48"/>
          <w:szCs w:val="48"/>
          <w:u w:val="single"/>
          <w:rtl/>
        </w:rPr>
        <w:t>عمرو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الحضرمي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w:t>
      </w:r>
      <w:r w:rsidRPr="00485794">
        <w:rPr>
          <w:rFonts w:ascii="Arabic Typesetting" w:hAnsi="Arabic Typesetting" w:cs="Arabic Typesetting" w:hint="cs"/>
          <w:b/>
          <w:bCs/>
          <w:sz w:val="48"/>
          <w:szCs w:val="48"/>
          <w:u w:val="single"/>
          <w:rtl/>
        </w:rPr>
        <w:t>عثمان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و</w:t>
      </w:r>
      <w:r w:rsidRPr="00485794">
        <w:rPr>
          <w:rFonts w:ascii="Arabic Typesetting" w:hAnsi="Arabic Typesetting" w:cs="Arabic Typesetting" w:hint="cs"/>
          <w:b/>
          <w:bCs/>
          <w:sz w:val="48"/>
          <w:szCs w:val="48"/>
          <w:u w:val="single"/>
          <w:rtl/>
        </w:rPr>
        <w:t>الحكم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كيسان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p>
    <w:p w:rsidR="001B35D7" w:rsidRPr="00485794" w:rsidRDefault="001B35D7" w:rsidP="001B35D7">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255</w:t>
      </w:r>
    </w:p>
    <w:p w:rsidR="001B35D7" w:rsidRPr="00485794" w:rsidRDefault="001B35D7" w:rsidP="001B35D7">
      <w:pPr>
        <w:jc w:val="center"/>
        <w:rPr>
          <w:rFonts w:cs="PT Bold Heading"/>
          <w:sz w:val="40"/>
          <w:szCs w:val="40"/>
          <w:rtl/>
        </w:rPr>
      </w:pPr>
      <w:r w:rsidRPr="00485794">
        <w:rPr>
          <w:rFonts w:cs="PT Bold Heading" w:hint="cs"/>
          <w:sz w:val="40"/>
          <w:szCs w:val="40"/>
          <w:rtl/>
        </w:rPr>
        <w:t>,,,,,,,,,,,,,,,,,,,,,,,,,,,,,,,,,,,,,,</w:t>
      </w:r>
    </w:p>
    <w:p w:rsidR="001B35D7" w:rsidRPr="00485794" w:rsidRDefault="001B35D7" w:rsidP="001B35D7">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 نزلت فيها عدة الطلاق ؟</w:t>
      </w:r>
    </w:p>
    <w:p w:rsidR="001B35D7" w:rsidRPr="00485794" w:rsidRDefault="001B35D7" w:rsidP="001B35D7">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عياش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أسماء</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يزيد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السكن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الأنصارية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للمطلقة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للطلاق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للطلاق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(والمطلقات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يتربصن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بأنفسهن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قروء) 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غريب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الوجه.</w:t>
      </w:r>
    </w:p>
    <w:p w:rsidR="001B35D7" w:rsidRPr="00485794" w:rsidRDefault="001B35D7" w:rsidP="001B35D7">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270</w:t>
      </w:r>
    </w:p>
    <w:p w:rsidR="001B35D7" w:rsidRPr="00485794" w:rsidRDefault="001B35D7" w:rsidP="001B35D7">
      <w:pPr>
        <w:jc w:val="center"/>
        <w:rPr>
          <w:rFonts w:cs="PT Bold Heading"/>
          <w:sz w:val="40"/>
          <w:szCs w:val="40"/>
          <w:rtl/>
        </w:rPr>
      </w:pPr>
      <w:r w:rsidRPr="00485794">
        <w:rPr>
          <w:rFonts w:cs="PT Bold Heading" w:hint="cs"/>
          <w:sz w:val="40"/>
          <w:szCs w:val="40"/>
          <w:rtl/>
        </w:rPr>
        <w:t>,,,,,,,,,,,,,,,,,,,,,,,,,,,,,,,,,,,,,,</w:t>
      </w:r>
    </w:p>
    <w:p w:rsidR="001B35D7" w:rsidRPr="00485794" w:rsidRDefault="001B35D7" w:rsidP="001B35D7">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أدى الجزية لرسول الله صلى الله عليه وسلم ؟</w:t>
      </w:r>
    </w:p>
    <w:p w:rsidR="001B35D7" w:rsidRPr="00485794" w:rsidRDefault="001B35D7" w:rsidP="001B35D7">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والغرض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وفودهم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أهل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نجران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الجزية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الجزية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(قاتلوا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يؤمنون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p>
    <w:p w:rsidR="001B35D7" w:rsidRPr="00485794" w:rsidRDefault="001B35D7" w:rsidP="001B35D7">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توضيح / وكان أهل نجران من النصارى.</w:t>
      </w:r>
    </w:p>
    <w:p w:rsidR="001B35D7" w:rsidRPr="00485794" w:rsidRDefault="001B35D7" w:rsidP="001B35D7">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371</w:t>
      </w:r>
    </w:p>
    <w:p w:rsidR="001B35D7" w:rsidRPr="00485794" w:rsidRDefault="001B35D7" w:rsidP="001B35D7">
      <w:pPr>
        <w:jc w:val="center"/>
        <w:rPr>
          <w:rFonts w:cs="PT Bold Heading"/>
          <w:sz w:val="40"/>
          <w:szCs w:val="40"/>
          <w:rtl/>
        </w:rPr>
      </w:pPr>
      <w:r w:rsidRPr="00485794">
        <w:rPr>
          <w:rFonts w:cs="PT Bold Heading" w:hint="cs"/>
          <w:sz w:val="40"/>
          <w:szCs w:val="40"/>
          <w:rtl/>
        </w:rPr>
        <w:t>,,,,,,,,,,,,,,,,,,,,,,,,,,,,,,,,,,,,,,</w:t>
      </w:r>
    </w:p>
    <w:p w:rsidR="001B35D7" w:rsidRPr="00485794" w:rsidRDefault="001B35D7" w:rsidP="001B35D7">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فاء يوم أحد بعد الهزيمة إلى رسول الله صلى الله عليه وسلم ؟</w:t>
      </w:r>
    </w:p>
    <w:p w:rsidR="001B35D7" w:rsidRPr="00485794" w:rsidRDefault="001B35D7" w:rsidP="001B35D7">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الطيالسي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المبارك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أنشأ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فاتني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فاتني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المشركين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أعرفه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يخطف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أخطفه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الجراح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فانتهيت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رباعيته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حلقتان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نلتفت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وذهبت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لأنزع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أقسمت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تركتني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فتركته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يتناولها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فيؤذي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فاستخرج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إحدى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الحلقتين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ووقعت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وذهبت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لأصنع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أقسمت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تركتني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ووقعت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هتما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فأصلحنا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الجفار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وسبعون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طعنة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وضربة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أصبعه.</w:t>
      </w:r>
    </w:p>
    <w:p w:rsidR="001B35D7" w:rsidRPr="00485794" w:rsidRDefault="001B35D7" w:rsidP="001B35D7">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417</w:t>
      </w:r>
    </w:p>
    <w:p w:rsidR="001B35D7" w:rsidRPr="00485794" w:rsidRDefault="001B35D7" w:rsidP="001B35D7">
      <w:pPr>
        <w:jc w:val="center"/>
        <w:rPr>
          <w:rFonts w:cs="PT Bold Heading"/>
          <w:sz w:val="40"/>
          <w:szCs w:val="40"/>
          <w:rtl/>
        </w:rPr>
      </w:pPr>
      <w:r w:rsidRPr="00485794">
        <w:rPr>
          <w:rFonts w:cs="PT Bold Heading" w:hint="cs"/>
          <w:sz w:val="40"/>
          <w:szCs w:val="40"/>
          <w:rtl/>
        </w:rPr>
        <w:t>,,,,,,,,,,,,,,,,,,,,,,,,,,,,,,,,,,,,,,</w:t>
      </w:r>
    </w:p>
    <w:p w:rsidR="001B35D7" w:rsidRPr="00485794" w:rsidRDefault="001B35D7" w:rsidP="001B35D7">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يدخل الجنة من خلق الله؟</w:t>
      </w:r>
    </w:p>
    <w:p w:rsidR="001B35D7" w:rsidRPr="00485794" w:rsidRDefault="001B35D7" w:rsidP="001B35D7">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رحمه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معروف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عشانة</w:t>
      </w:r>
      <w:proofErr w:type="spellEnd"/>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المعافري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الفقراء</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المهاجرون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الذين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تسد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بهم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الثغور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وتتقى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بهم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المكاره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ويموت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أحدهم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وحاجته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في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صدره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لا</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يستطيع</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لها</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قضاء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ملائكته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ائتوهم</w:t>
      </w:r>
      <w:proofErr w:type="spellEnd"/>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فحيوهم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سمائك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وخيرتك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خلقك</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أفتأمرنا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نأتي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يعبدونني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يشركون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وتسد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الثغور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وتتقى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المكاره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وحاجته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يستطيع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قضاء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فتأتيهم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فيدخلون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صبرتم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عقبى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الدار.</w:t>
      </w:r>
    </w:p>
    <w:p w:rsidR="001B35D7" w:rsidRPr="00485794" w:rsidRDefault="001B35D7" w:rsidP="001B35D7">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511</w:t>
      </w:r>
    </w:p>
    <w:p w:rsidR="001B35D7" w:rsidRPr="00485794" w:rsidRDefault="001B35D7" w:rsidP="001B35D7">
      <w:pPr>
        <w:jc w:val="center"/>
        <w:rPr>
          <w:rFonts w:cs="PT Bold Heading"/>
          <w:sz w:val="40"/>
          <w:szCs w:val="40"/>
          <w:rtl/>
        </w:rPr>
      </w:pPr>
      <w:r w:rsidRPr="00485794">
        <w:rPr>
          <w:rFonts w:cs="PT Bold Heading" w:hint="cs"/>
          <w:sz w:val="40"/>
          <w:szCs w:val="40"/>
          <w:rtl/>
        </w:rPr>
        <w:t>,,,,,,,,,,,,,,,,,,,,,,,,,,,,,,,,,,,,,,</w:t>
      </w:r>
    </w:p>
    <w:p w:rsidR="003A1D3A" w:rsidRPr="00485794" w:rsidRDefault="003A1D3A" w:rsidP="003A1D3A">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أتى النبي صلى الله عليه وسلم من أهل الطائف مسلماً ؟</w:t>
      </w:r>
    </w:p>
    <w:p w:rsidR="003A1D3A" w:rsidRPr="00485794" w:rsidRDefault="003A1D3A" w:rsidP="003A1D3A">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ناجية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الجدلي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سعد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جنادة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الطائف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الطائف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السراة(جبل في الطائف)غدوة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فتصاعدت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هبطت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زلزلت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 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الباقيات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الصالحات.</w:t>
      </w:r>
    </w:p>
    <w:p w:rsidR="003A1D3A" w:rsidRPr="00485794" w:rsidRDefault="003A1D3A" w:rsidP="003A1D3A">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87</w:t>
      </w:r>
    </w:p>
    <w:p w:rsidR="003A1D3A" w:rsidRPr="00485794" w:rsidRDefault="003A1D3A" w:rsidP="003A1D3A">
      <w:pPr>
        <w:jc w:val="center"/>
        <w:rPr>
          <w:rFonts w:cs="PT Bold Heading"/>
          <w:sz w:val="40"/>
          <w:szCs w:val="40"/>
          <w:rtl/>
        </w:rPr>
      </w:pPr>
      <w:r w:rsidRPr="00485794">
        <w:rPr>
          <w:rFonts w:cs="PT Bold Heading" w:hint="cs"/>
          <w:sz w:val="40"/>
          <w:szCs w:val="40"/>
          <w:rtl/>
        </w:rPr>
        <w:t>,,,,,,,,,,,,,,,,,,,,,,,,,,,,,,,,,,,,,,</w:t>
      </w:r>
    </w:p>
    <w:p w:rsidR="003A1D3A" w:rsidRPr="00485794" w:rsidRDefault="003A1D3A" w:rsidP="003A1D3A">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يجثو بين يدي الله تعالى للخصومة يوم القيامة؟</w:t>
      </w:r>
    </w:p>
    <w:p w:rsidR="003A1D3A" w:rsidRPr="00485794" w:rsidRDefault="003A1D3A" w:rsidP="003A1D3A">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المنهال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المعتمر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مجلز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علي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يجثو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للخصومة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نزلت(هذان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خصمان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اختصموا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ربهم) 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بارزوا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وحمزة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وعبيدة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والوليد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انفرد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البخاري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قوله(هذان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خصمان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اختصموا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ربهم) 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وكتابنا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ونبينا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الأنبياء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فأفلج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ناوأه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وأنزل(هذان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خصمان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اختصموا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ربهم) 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قوله(هذان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خصمان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اختصموا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ربهم)قال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ومكذب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نجيح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الكافر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اختصما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والكافرون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خصمان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اختصموا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ربهم) 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اجعلني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للعقوبة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اجعلني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للرحمة.</w:t>
      </w:r>
    </w:p>
    <w:p w:rsidR="003A1D3A" w:rsidRPr="00485794" w:rsidRDefault="003A1D3A" w:rsidP="003A1D3A">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213</w:t>
      </w:r>
    </w:p>
    <w:p w:rsidR="003A1D3A" w:rsidRPr="00485794" w:rsidRDefault="003A1D3A" w:rsidP="003A1D3A">
      <w:pPr>
        <w:jc w:val="center"/>
        <w:rPr>
          <w:rFonts w:cs="PT Bold Heading"/>
          <w:sz w:val="40"/>
          <w:szCs w:val="40"/>
          <w:rtl/>
        </w:rPr>
      </w:pPr>
      <w:r w:rsidRPr="00485794">
        <w:rPr>
          <w:rFonts w:cs="PT Bold Heading" w:hint="cs"/>
          <w:sz w:val="40"/>
          <w:szCs w:val="40"/>
          <w:rtl/>
        </w:rPr>
        <w:lastRenderedPageBreak/>
        <w:t>,,,,,,,,,,,,,,,,,,,,,,,,,,,,,,,,,,,,,,</w:t>
      </w:r>
    </w:p>
    <w:p w:rsidR="003A1D3A" w:rsidRPr="00485794" w:rsidRDefault="003A1D3A" w:rsidP="003A1D3A">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هاجر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النساء</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بعد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صلح</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الحديبية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3A1D3A" w:rsidRPr="00485794" w:rsidRDefault="003A1D3A" w:rsidP="003A1D3A">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جحش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حارثة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فاستنكفت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مؤمنة)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جحش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مولاه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حارثة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فامتنعت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أجابت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كلثوم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عقبة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معيط</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فوهبت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حارثة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فراقه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فسخطت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فزوجنا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مؤمنة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p>
    <w:p w:rsidR="003A1D3A" w:rsidRPr="00485794" w:rsidRDefault="003A1D3A" w:rsidP="003A1D3A">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490</w:t>
      </w:r>
    </w:p>
    <w:p w:rsidR="003A1D3A" w:rsidRPr="00485794" w:rsidRDefault="003A1D3A" w:rsidP="003A1D3A">
      <w:pPr>
        <w:jc w:val="center"/>
        <w:rPr>
          <w:rFonts w:cs="PT Bold Heading"/>
          <w:sz w:val="40"/>
          <w:szCs w:val="40"/>
          <w:rtl/>
        </w:rPr>
      </w:pPr>
      <w:r w:rsidRPr="00485794">
        <w:rPr>
          <w:rFonts w:cs="PT Bold Heading" w:hint="cs"/>
          <w:sz w:val="40"/>
          <w:szCs w:val="40"/>
          <w:rtl/>
        </w:rPr>
        <w:t>,,,,,,,,,,,,,,,,,,,,,,,,,,,,,,,,,,,,,,</w:t>
      </w:r>
    </w:p>
    <w:p w:rsidR="003A1D3A" w:rsidRPr="00485794" w:rsidRDefault="003A1D3A" w:rsidP="003A1D3A">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بايع الرسول صلى الله عليه وسلم في بيعة الرضوان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3A1D3A" w:rsidRPr="00485794" w:rsidRDefault="003A1D3A" w:rsidP="003A1D3A">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الرضوان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سنان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انتهى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ابسط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أبايعك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تبايعني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نفسك.</w:t>
      </w:r>
    </w:p>
    <w:p w:rsidR="003A1D3A" w:rsidRPr="00485794" w:rsidRDefault="003A1D3A" w:rsidP="003A1D3A">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188</w:t>
      </w:r>
    </w:p>
    <w:p w:rsidR="003A1D3A" w:rsidRPr="00485794" w:rsidRDefault="003A1D3A" w:rsidP="003A1D3A">
      <w:pPr>
        <w:jc w:val="center"/>
        <w:rPr>
          <w:rFonts w:cs="PT Bold Heading"/>
          <w:sz w:val="40"/>
          <w:szCs w:val="40"/>
          <w:rtl/>
        </w:rPr>
      </w:pPr>
      <w:r w:rsidRPr="00485794">
        <w:rPr>
          <w:rFonts w:cs="PT Bold Heading" w:hint="cs"/>
          <w:sz w:val="40"/>
          <w:szCs w:val="40"/>
          <w:rtl/>
        </w:rPr>
        <w:t>,,,,,,,,,,,,,,,,,,,,,,,,,,,,,,,,,,,,,,</w:t>
      </w:r>
    </w:p>
    <w:p w:rsidR="003A1D3A" w:rsidRPr="00485794" w:rsidRDefault="003A1D3A" w:rsidP="003A1D3A">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رده النبي صلى الله عليه وسلم للمشركين بعد أن جاء مسلماً على حسب بنود صلح الحديبية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3A1D3A" w:rsidRPr="00485794" w:rsidRDefault="003A1D3A" w:rsidP="003A1D3A">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كان من بنود صلح الحديبية (وعلى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يأتيك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رددته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المشركين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فبينما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جندل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سهيل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قيوده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سهيل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أقاضيك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فوالله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أصالحك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آله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فأجزه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بمجيز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بفاعل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مكرز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أجزناه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جندل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المشركين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جئت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عذب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عذابا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شديدا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ألسنا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وعدونا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الباطل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نعطي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أعصيه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ناصري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سنأتي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ونطوف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أفأخبرتك</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نأتيه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ومطوف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ألسنا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وعدونا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الباطل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نعطي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يعصي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ناصره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فاستمسك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بغرزه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فوالله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سنأتي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ونطوف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أفأخبرك</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تأتيه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تأتيه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وتطوف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فعملت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أعمالا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قضية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لأصحابه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فانحروا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فوالله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تنحر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وتدعو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حالقك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فيحلقك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حالقه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فحلقه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فنحروا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غما.</w:t>
      </w:r>
    </w:p>
    <w:p w:rsidR="003A1D3A" w:rsidRPr="00485794" w:rsidRDefault="003A1D3A" w:rsidP="003A1D3A">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200</w:t>
      </w:r>
    </w:p>
    <w:p w:rsidR="003A1D3A" w:rsidRPr="00485794" w:rsidRDefault="003A1D3A" w:rsidP="003A1D3A">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عرف أن رسول الله صلى الله عليه وسلم لم يقتل بعد هزيمة أحد بعد إشاعة قتله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والحصين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علمائنا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أثلاثا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بلغته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العدو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بالحجارة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لشقه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وأصيبت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رباعيته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شفته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لواؤه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قميئة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الليثي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يظن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الهزيمة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كعب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مالك</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أخو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عرفت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عينيه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تزهران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فناديت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أبشروا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فأشار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أنصت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نهضوا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ونهض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قحافة 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العوام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الصامت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رهط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أولئك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ينبغي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يعلونا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ورهط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المهاجرين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أهبطوهم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ونهض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صخرة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ليعلوها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فظاهر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درعين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لينهض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فنهض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الانصراف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صرخ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أنعمت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فأجبه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وقتلاكم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ائته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فانظر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فجاءه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أنشدك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أقتلنا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كلامك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قميئة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وأشار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قميئة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 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قتلاكم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سخطت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أمرت.</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136</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 xml:space="preserve">من أول من بحر </w:t>
      </w:r>
      <w:proofErr w:type="spellStart"/>
      <w:r w:rsidRPr="00485794">
        <w:rPr>
          <w:rFonts w:ascii="Arabic Typesetting" w:hAnsi="Arabic Typesetting" w:cs="Arabic Typesetting" w:hint="cs"/>
          <w:b/>
          <w:bCs/>
          <w:sz w:val="60"/>
          <w:szCs w:val="60"/>
          <w:u w:val="single"/>
          <w:rtl/>
        </w:rPr>
        <w:t>البحائر</w:t>
      </w:r>
      <w:proofErr w:type="spellEnd"/>
      <w:r w:rsidRPr="00485794">
        <w:rPr>
          <w:rFonts w:ascii="Arabic Typesetting" w:hAnsi="Arabic Typesetting" w:cs="Arabic Typesetting" w:hint="cs"/>
          <w:b/>
          <w:bCs/>
          <w:sz w:val="60"/>
          <w:szCs w:val="60"/>
          <w:u w:val="single"/>
          <w:rtl/>
        </w:rPr>
        <w:t xml:space="preserve">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بحر</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البحائر</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رجل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مدلج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ناقتان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فجدع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آذانهما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ألبانهما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ألبانهما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يعضانه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بأفواههما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ويخبطانه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بأخفافهما.</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البحيرة / الشاة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أبطن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شقوها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وتركت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يمسها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 لسان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w:t>
      </w:r>
      <w:r w:rsidRPr="00485794">
        <w:rPr>
          <w:rFonts w:ascii="Arabic Typesetting" w:hAnsi="Arabic Typesetting" w:cs="Arabic Typesetting"/>
          <w:sz w:val="48"/>
          <w:szCs w:val="48"/>
          <w:rtl/>
        </w:rPr>
        <w:t>4:</w:t>
      </w:r>
      <w:r w:rsidRPr="00485794">
        <w:rPr>
          <w:rFonts w:ascii="Arabic Typesetting" w:hAnsi="Arabic Typesetting" w:cs="Arabic Typesetting" w:hint="cs"/>
          <w:sz w:val="48"/>
          <w:szCs w:val="48"/>
          <w:rtl/>
        </w:rPr>
        <w:t>ص</w:t>
      </w:r>
      <w:r w:rsidRPr="00485794">
        <w:rPr>
          <w:rFonts w:ascii="Arabic Typesetting" w:hAnsi="Arabic Typesetting" w:cs="Arabic Typesetting"/>
          <w:sz w:val="48"/>
          <w:szCs w:val="48"/>
          <w:rtl/>
        </w:rPr>
        <w:t>43</w:t>
      </w:r>
      <w:r w:rsidRPr="00485794">
        <w:rPr>
          <w:rFonts w:ascii="Arabic Typesetting" w:hAnsi="Arabic Typesetting" w:cs="Arabic Typesetting" w:hint="cs"/>
          <w:sz w:val="48"/>
          <w:szCs w:val="48"/>
          <w:rtl/>
        </w:rPr>
        <w:t>)</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87</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سأل النبي صلى الله عليه وسلم هل رأى ربه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المثنى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الثقفي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مسروق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أعظم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متكئا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فجلست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أنظريني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تعجليني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رآه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رآه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بالأفق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رآه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وصورته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ورآه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هبط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عظم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50</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سمع النبي صلى الله عليه وسلم من الجن وهو يتلو القرآن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الضحاك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صرفنا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ورميت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الشياطين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بالشهب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فتفرقت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لتأتيه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نفر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أهل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نصيبين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أشراف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وسادتهم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فبعثهم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تهامة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أولئك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نخلة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فوجدوا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الغداة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فسمعوه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حضروه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أنصتوا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منذرين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103</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كانت صاحبة أول خلع في الإسلام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البخاري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ثابت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ثابت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أطيقه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أتردين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حديقته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وأخرجه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جميلة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بنت عبد الله بن أبي 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سلول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ثابت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ولكنى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أطيقه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بغضا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أتردين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حديقته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حديقته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يزداد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تبغضه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البغض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بطريق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عكرمة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يجتمع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رفعت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فرأيته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وأقصرهم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وأقبحهم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أتردين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حديقته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زدته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بينهما.</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139</w:t>
      </w:r>
    </w:p>
    <w:p w:rsidR="00EF5D4B" w:rsidRPr="00485794" w:rsidRDefault="00EF5D4B" w:rsidP="00EF5D4B">
      <w:pPr>
        <w:jc w:val="center"/>
        <w:rPr>
          <w:rFonts w:cs="PT Bold Heading"/>
          <w:sz w:val="40"/>
          <w:szCs w:val="40"/>
          <w:rtl/>
        </w:rPr>
      </w:pPr>
      <w:r w:rsidRPr="00485794">
        <w:rPr>
          <w:rFonts w:cs="PT Bold Heading" w:hint="cs"/>
          <w:sz w:val="40"/>
          <w:szCs w:val="40"/>
          <w:rtl/>
        </w:rPr>
        <w:lastRenderedPageBreak/>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بايع النبي صلى الله عليه وسلم في العقبة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(واذكروا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وميثاقه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واثقكم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الميثاق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الصادق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فيجوز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نؤمر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بالوفاء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لليهود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بحفظ</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التوراة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الجمهور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المفسرين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والسدي 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والميثاق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والطاعة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المنشط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وأطعنا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وأضافه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يبايعون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فبايعوا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يمنعوه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يمنعون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ونساءهم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وأبناءهم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وأصحابه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بايعه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البراء</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معرور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التوثق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لعقد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بالحق</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لنمنعنك</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نمنع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أزرنا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فبايعنا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ورثناها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كابرا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كابر.</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108</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حبس في السجون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الطبري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المحارب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ورجله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للإخافة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فاصلبه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للمخيف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والمخيف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بأيسر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والعقاب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استحسانا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ينفوا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 أختلف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يطلب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يطلبه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والضحاك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الرماني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وحكي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الشافعي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ويطلبون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ويحبس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كالزاني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والكوفيون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فينفى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 ضيقها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استقراره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واحتجوا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السجون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فلسنا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السجان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لحاجة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عجبنا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مكحول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السجون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أحبسه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فيؤذيهم.</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152</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أظهر إسلامه وقال لا نعبد الله سراً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 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التبليغ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المشركين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بإظهاره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وأعلمه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يعصمه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إسلامه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اتبعك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الأنفال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بطلانه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الرافضة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ظاهرا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بلغت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رسالته) .</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242</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هو أول من أسلم من الرجال و النساء والصبيان والموالي والعبيد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الثعلبي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المفسر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اتفاق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اختلافهم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راهوية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الحنظلي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الصبيان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الموالي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زيد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حارثة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237</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أظهر الإسلام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سبعة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رسول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بكر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وبلال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وخباب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وصهيب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وعمار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وسمية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 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فألبسوهم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أدراع</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صهروهم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مبلغ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والشمس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العشي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ويوبخهم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ويرفث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فقتلها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سئلوا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يعذبونه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ارجع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أحد</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كتفوه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ودفعوه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صبيانهم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يلعبون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أخشبي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وتركوه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تداركنا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وتركوه.</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181</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أسرج  في المسجد وأناره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قناديل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وزيتا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ومقطا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انتهى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غلاما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البزاد</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فنشط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القناديل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والزيت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غربت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البزاد</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فأسرجها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والآخرة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لزوجتكها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فأنكحه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إياها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الزاي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وتشديدها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بنقطة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ينفرد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بالتسمي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قائد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بياضة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المقاط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مقلوب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القماط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الخدري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المساجد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تميم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الداري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 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سراجا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وحملة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ويستغفرون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الضوء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ويستحب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بتعليق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القناديل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ونصب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الشموع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ويزاد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رمضان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أنوار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المساجد.</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274</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قتيل من المسلمين يوم بدر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 الم .</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يتركوا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يفتنون)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مهجع</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مولى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الحضرمي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الشهداء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فجزع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يتركوا) .</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323</w:t>
      </w:r>
    </w:p>
    <w:p w:rsidR="00EF5D4B" w:rsidRPr="00485794" w:rsidRDefault="00EF5D4B" w:rsidP="00EF5D4B">
      <w:pPr>
        <w:jc w:val="center"/>
        <w:rPr>
          <w:rFonts w:cs="PT Bold Heading"/>
          <w:sz w:val="40"/>
          <w:szCs w:val="40"/>
          <w:rtl/>
        </w:rPr>
      </w:pPr>
      <w:r w:rsidRPr="00485794">
        <w:rPr>
          <w:rFonts w:cs="PT Bold Heading" w:hint="cs"/>
          <w:sz w:val="40"/>
          <w:szCs w:val="40"/>
          <w:rtl/>
        </w:rPr>
        <w:lastRenderedPageBreak/>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لحق النبي صلى الله عليه وسلم من أهل بيته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لأزواجك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وبناتك) 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تفضيل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أزواجه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واحدة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 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وحفصة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وسودة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 وثلاث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ميمونة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وزينب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جحش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وجويرية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 وواحدة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هارون:صفية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 فالذكور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وعاش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والطاهر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والطيب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القبطية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ستة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الدارقطني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ودفن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بالبقيع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مرضعا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رضاعه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وجميع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فاطمة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 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الإناث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أولاده:</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فمنهن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فاطمة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الزهراء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أصغر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رمضان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وتوفيت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بيسير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ومنهن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زينب: </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العاصي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العاصي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خويلد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العاصي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لقيط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هاشم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وتوفيت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ومنهن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تطلق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ففارقها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وبايعت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وأخواتها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بايعه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عفان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يقلن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شخصين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وبعلها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وهاجرت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الحبشة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أسقطت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سقطا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وبلغ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فنقره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وهاجرت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ومرضت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يتجهز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فتوفيت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سبعة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حارثة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دفنها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ومنهن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كلثوم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يفارقها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المذكور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وبايعت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أخواتها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بايعه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وهاجرت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توفيت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النورين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وتوفيت 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حفرتها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وأسامة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والطاهر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صغيرا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كلثوم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فاطمة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EF5D4B" w:rsidRPr="00485794" w:rsidRDefault="00EF5D4B" w:rsidP="00EF5D4B">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241</w:t>
      </w:r>
    </w:p>
    <w:p w:rsidR="00EF5D4B" w:rsidRPr="00485794" w:rsidRDefault="00EF5D4B" w:rsidP="00EF5D4B">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جهر بالقرآن الكريم بمكة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صلى الله عليه وسلم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الصحابة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رجل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يسمعهموه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نخشى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يمنعونه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فأبى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تمادى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رافعا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أنديتها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فتأملوا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وجهه.</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151</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أنفق من ماله على النبي صلى الله عليه وسلم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وقاتل) 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بكر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دليل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واضح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تفضيل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وتقديمه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بسيفه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 الله عليه وسلم وأبي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 الله عليه وسلم 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 الله عليه وسلم وعنده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عباءة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بخلال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إقرأ</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ساخط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ساخط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أأسخط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فبكى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تخللت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العرش</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بالعبي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تخلل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بالعباءة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الصحابة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وأقروا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والسبق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سبق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 صلى الله عليه وسلم وصلى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فضلني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جلدته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المفتري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ثمانين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وطرح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الشهادة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المتقدمون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بصائرهم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أنفذ.</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240</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جمع الجمعة بالمدينة للمسلمين قبل أن يقدمها رسول الله صلى الله عليه وسلم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البيهقي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مصعب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يقدمها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البيهقي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يحتمل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بمعونة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زرارة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فأضافه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بأصحابه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والتواريخ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مهاجرا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الاثنين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لاثنتي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اشتد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الضحى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التاريخ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وأسس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مسجدهم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فأدركته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مسجدا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فيها(الحمد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وأستعينه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وأستغفره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وأستهديه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أكفره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وأعادي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أرسله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بالهدى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والموعظة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والحكمة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وضلالة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وانقطاع 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ودنو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وفرط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ضلالا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بعيدا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أوصيكم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بتقوى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أوصى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المسلم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يحضه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بتقوى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واحذروا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حذركم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ومخافة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تبغون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والعلانية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وذخرا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يفتقر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بعيدا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ويحذركم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رءوف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بالعباد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وأنجز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بظلام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فاتقوا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وأجله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والعلانية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سيئاته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ويعظم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فوزا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عظيما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وتوقى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عقوبته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وتوقى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سخطه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الوجوه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الدرجة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فخذوا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بحظكم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تفرطوا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ونهج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الكاذبين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فأحسنوا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وعادوا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أعداءه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وجاهدوا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اجتباكم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وسماكم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ليهلك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فأكثروا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واعملوا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يقضون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يملكون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العظيم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جواثى</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البحرين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لؤي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لاجتماع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98</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جمع الجمعة بالمدينة في هزم من حرة بني بياضة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ماجة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والدارقطني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ودلائل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للبيهقي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قائد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proofErr w:type="spellStart"/>
      <w:r w:rsidRPr="00485794">
        <w:rPr>
          <w:rFonts w:ascii="Arabic Typesetting" w:hAnsi="Arabic Typesetting" w:cs="Arabic Typesetting" w:hint="cs"/>
          <w:b/>
          <w:bCs/>
          <w:sz w:val="48"/>
          <w:szCs w:val="48"/>
          <w:u w:val="single"/>
          <w:rtl/>
        </w:rPr>
        <w:t>أمامة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واستغفر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فمكث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أبة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استغفارك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لأبي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أمامة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بياضة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نقيع</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الخضمات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رجلا.</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112</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هاجر من مكة إلى المدينة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تعالى(فأما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بيمينه)وهو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يحاسب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مناقشة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عذب)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بيمينه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يحاسب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حسابا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نوقش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عذب) أخرجه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البخاري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والترمذي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وينقلب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مسرورا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أزواجه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مسرورا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مغتبطا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سلمة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الأسد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ليخبرهم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بخلاصه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وسلامته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272</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أعال الفرائض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الفرائض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الفرائض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ودافع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أوسع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بالحصص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الفريضة.</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أحكام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القرآن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للجصاص</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22</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 xml:space="preserve">من أول من </w:t>
      </w:r>
      <w:proofErr w:type="spellStart"/>
      <w:r w:rsidRPr="00485794">
        <w:rPr>
          <w:rFonts w:ascii="Arabic Typesetting" w:hAnsi="Arabic Typesetting" w:cs="Arabic Typesetting" w:hint="cs"/>
          <w:b/>
          <w:bCs/>
          <w:sz w:val="60"/>
          <w:szCs w:val="60"/>
          <w:u w:val="single"/>
          <w:rtl/>
        </w:rPr>
        <w:t>حيى</w:t>
      </w:r>
      <w:proofErr w:type="spellEnd"/>
      <w:r w:rsidRPr="00485794">
        <w:rPr>
          <w:rFonts w:ascii="Arabic Typesetting" w:hAnsi="Arabic Typesetting" w:cs="Arabic Typesetting" w:hint="cs"/>
          <w:b/>
          <w:bCs/>
          <w:sz w:val="60"/>
          <w:szCs w:val="60"/>
          <w:u w:val="single"/>
          <w:rtl/>
        </w:rPr>
        <w:t xml:space="preserve"> النبي صلى الله عليه وسلم بتحية الإسلام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تعالى(وإذا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حييتم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بتحية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فحيوا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ردوها) 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اللغة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التحية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النعمان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بجند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ملكه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فأبدلوا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وأقيم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حيى</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بتحية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ورحمة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أحكام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القرآن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للجصاص</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185</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فرض العطاء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كاملة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وثلثي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والنصف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استفاض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يخالفه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واتفق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فقهاء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إجماعا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خلافه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واختلف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فقهاء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العاقلة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حنيفة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وسائر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العاقلة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والعاقلة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ديوانه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أعطياتهم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دراهم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دراهم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فرضت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عاقلته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الأقرب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فالأقرب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فيؤخذ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ويضم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إليهم أقرب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دراهم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أربعة.</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أحكام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القرآن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للجصاص</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195</w:t>
      </w:r>
    </w:p>
    <w:p w:rsidR="00997BAE" w:rsidRPr="00485794" w:rsidRDefault="00997BAE" w:rsidP="00997BAE">
      <w:pPr>
        <w:jc w:val="center"/>
        <w:rPr>
          <w:rFonts w:cs="PT Bold Heading"/>
          <w:sz w:val="40"/>
          <w:szCs w:val="40"/>
          <w:rtl/>
        </w:rPr>
      </w:pPr>
      <w:r w:rsidRPr="00485794">
        <w:rPr>
          <w:rFonts w:cs="PT Bold Heading" w:hint="cs"/>
          <w:sz w:val="40"/>
          <w:szCs w:val="40"/>
          <w:rtl/>
        </w:rPr>
        <w:lastRenderedPageBreak/>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حفظ القرآن على عهد النبي صلى الله عليه وسلم من الأنصار ومن الخزرج ؟</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حفظ</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سعد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الخزرج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ومعاذ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والخلاف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والجمهور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وتميم.</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أصول</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القراءات</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39</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الركعتين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عند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القتل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الثقفي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ثابت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فانطلقوا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عسفان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فتبعوهم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بقريب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فاقتصوا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آثارهم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منزلا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فوجدوا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تزودوه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يثرب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فتبعوا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آثارهم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لحقوهم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انتهى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وأصحابه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لجؤوا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فدفد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فأحاطوا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والميثاق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فرموهم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بالنبل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خبيب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فأعطوهم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والميثاق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أعطوهم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والميثاق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استمكنوا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قسيهم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فربطوهم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فأبى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يصحبهم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فجرروه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وعالجوه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يصحبهم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فقتلوه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وانطلقوا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بخبيب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باعوهما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فاشترى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خبيبا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خبيب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فمكث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أجمعوا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استعار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ليستحد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فأعارته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فغفلت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فوضعه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فزعت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فزعة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أتخشين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خبيب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لموثق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رزق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رزقه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ليقتلوه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ركعتين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انصرف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جزع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لزدت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الركعتين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أحصهم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997BAE" w:rsidRPr="00485794" w:rsidRDefault="00997BAE" w:rsidP="00997BAE">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ولست</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أبالي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حين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أقتل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مسلما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 xml:space="preserve">          على</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شق</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كان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لله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مصرعي</w:t>
      </w:r>
    </w:p>
    <w:p w:rsidR="00997BAE" w:rsidRPr="00485794" w:rsidRDefault="00997BAE" w:rsidP="00997BAE">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وذلك</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في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ذات</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الإله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وإن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يشأ</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 xml:space="preserve">            يبارك</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على</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أوصال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شلو</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ممزع</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وبعثت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ليؤتوا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جسده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يعرفونه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عظيما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عظمائهم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الظلة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فحمته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يقدروا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البخاري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1499</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رمى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بسهم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سبيل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غندر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حصن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الطائف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ادعى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حرام.</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البخاري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1572</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997BAE" w:rsidRPr="00485794" w:rsidRDefault="00997BAE" w:rsidP="00997BA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قدم للمدينة قبل الهجرة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997BAE" w:rsidRPr="00485794" w:rsidRDefault="00997BAE" w:rsidP="00997BA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مصعب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عمير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مكتوم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يقرئاننا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فرحوا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فرحهم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الولائد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والصبيان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قرأت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مثلها.</w:t>
      </w:r>
    </w:p>
    <w:p w:rsidR="00997BAE" w:rsidRPr="00485794" w:rsidRDefault="00997BAE" w:rsidP="00997BA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البخاري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1886</w:t>
      </w:r>
    </w:p>
    <w:p w:rsidR="00997BAE" w:rsidRPr="00485794" w:rsidRDefault="00997BAE" w:rsidP="00997BAE">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 xml:space="preserve">ضرب في حفر الخندق </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الثقفي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بأصبهان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الصيرفي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قراءة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الثقفي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المقرئ</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الفزاري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الخندق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رسول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hint="cs"/>
          <w:sz w:val="48"/>
          <w:szCs w:val="48"/>
          <w:rtl/>
        </w:rPr>
        <w:t>.</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الأحاديث</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المختارة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159</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شرى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نفسه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ابتغاء</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رضوان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الصيرفي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قنفذ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البزار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ابتغاء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علي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مبيته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فراش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شعر:</w:t>
      </w:r>
      <w:r w:rsidRPr="00485794">
        <w:rPr>
          <w:rFonts w:ascii="Arabic Typesetting" w:hAnsi="Arabic Typesetting" w:cs="Arabic Typesetting"/>
          <w:sz w:val="48"/>
          <w:szCs w:val="48"/>
          <w:rtl/>
        </w:rPr>
        <w:t xml:space="preserve"> </w:t>
      </w:r>
    </w:p>
    <w:p w:rsidR="00754FB0" w:rsidRPr="00485794" w:rsidRDefault="00754FB0" w:rsidP="00754FB0">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وقيت</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بنفسي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خير</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وطئ</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الحصا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 xml:space="preserve">        ومن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طاف</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بالبيت</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العتيق</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وبالحجر</w:t>
      </w:r>
    </w:p>
    <w:p w:rsidR="00754FB0" w:rsidRPr="00485794" w:rsidRDefault="00754FB0" w:rsidP="00754FB0">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رسول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إله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خاف</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يمكروا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 xml:space="preserve">                  فنجاه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ذو</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الطول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الإله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المكر</w:t>
      </w:r>
    </w:p>
    <w:p w:rsidR="00754FB0" w:rsidRPr="00485794" w:rsidRDefault="00754FB0" w:rsidP="00754FB0">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وبات</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رسول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الله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في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الغار</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آمنا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 xml:space="preserve">                 موقى</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وفي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حفظ</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الإله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وفي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ستر</w:t>
      </w:r>
    </w:p>
    <w:p w:rsidR="00754FB0" w:rsidRPr="00485794" w:rsidRDefault="00754FB0" w:rsidP="00754FB0">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وبت</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أراعيهم</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ولم</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يتهمونني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 xml:space="preserve">                    وقد</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وطنت</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نفسي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على</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القتل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والأسر</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يصلي على النبي صلى الله عليه وسلم عند وفاته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حمزة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ببغداد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المدائني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المدائني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الطويل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الأشعث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شراحيل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فبكى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وبكينا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وجزاكم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غسلتموني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وحنطتموني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وكفنتموني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فضعوني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شفير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وجليسي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جبريل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وميكائيل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ثم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إسرافيل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ثم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ملك</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الموت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مع</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جنود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ليبدأ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نساؤهم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أدخلوا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أفواجا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أفواجا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وفرادى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تؤذوني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بباكية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بصيحة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غائبا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فابلغوه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أشهدكم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تابعني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مجهول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نعرفه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والباقون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ثقات.</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62</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كتب</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أمير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المؤمنين)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حمشاد</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يعقوب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الإسكندراني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خيثمة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يكتب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المهاجرات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يسألهما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وأهله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أناخا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راحلتيهما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أصبتما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فوثب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لتخرجن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فأناخا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راحلتيهما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87</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دفن بمقبرة البقيع بالمدينة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الأصبهاني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يرتاد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لأصحابه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مقبرة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يدفنون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نواحي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وأطرافها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البقيع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بقيع</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الخبخبة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الغرقد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عثمان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مظعون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فرطنا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ندفنه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فرطنا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مظعون.</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209</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ضحك</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إليه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واهتز</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العرش</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المحبوبي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سعد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معاذ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يرقأ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دمعك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حزنك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ضحك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واهتز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يخرجاه.</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228</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proofErr w:type="spellStart"/>
      <w:r w:rsidRPr="00485794">
        <w:rPr>
          <w:rFonts w:ascii="Arabic Typesetting" w:hAnsi="Arabic Typesetting" w:cs="Arabic Typesetting" w:hint="cs"/>
          <w:b/>
          <w:bCs/>
          <w:sz w:val="60"/>
          <w:szCs w:val="60"/>
          <w:u w:val="single"/>
          <w:rtl/>
        </w:rPr>
        <w:t>أهراق</w:t>
      </w:r>
      <w:proofErr w:type="spellEnd"/>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دما</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سبيل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يعقوب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ميسرة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سعد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وقاص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أهراق</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يخرجاه.</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569</w:t>
      </w:r>
    </w:p>
    <w:p w:rsidR="00754FB0" w:rsidRPr="00485794" w:rsidRDefault="00754FB0" w:rsidP="00754FB0">
      <w:pPr>
        <w:jc w:val="center"/>
        <w:rPr>
          <w:rFonts w:cs="PT Bold Heading"/>
          <w:sz w:val="40"/>
          <w:szCs w:val="40"/>
          <w:rtl/>
        </w:rPr>
      </w:pPr>
      <w:r w:rsidRPr="00485794">
        <w:rPr>
          <w:rFonts w:cs="PT Bold Heading" w:hint="cs"/>
          <w:sz w:val="40"/>
          <w:szCs w:val="40"/>
          <w:rtl/>
        </w:rPr>
        <w:lastRenderedPageBreak/>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رمى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بسهم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سبيل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 ؟</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بالويه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العقصي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الأعمش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الوالبي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سعد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وقاص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يخرجاه.</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570</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أسلم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 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مع</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رسول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وسلم ؟</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البلخي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أطوف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بلغت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أحجار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مجتمعين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فأفرجوا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تشتم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علي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أزهد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ختن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راية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غزواته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أوليائك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قدرتك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فوالله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تفرقنا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ساخت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دابته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فرمته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هامته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الأحجار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فانفلق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دماغه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الشيخين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يخرجاه.</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571</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ولد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الإسلام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بالمدينة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مقدم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رسول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وسلم ؟</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الحزامي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فنفسته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ليحنكه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فوضعه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فمصها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مضغها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وضعها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فحنكه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مسحه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وسماه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ليبايع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فتبسم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رآه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مقبلا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وبايعه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أخذناهم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مولده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الشيخين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يخرجاه.</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632</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هاجر إلى أرض الحبشة ؟</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بالويه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ظعينة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مهاجرة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سلمة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الأسد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هلال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مخزوم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الحبشة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فولدت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سلمة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وزينب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17</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قدمت للمدينة من المهاجرات ؟</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الأصبهاني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المهاجرات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ليلى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proofErr w:type="spellStart"/>
      <w:r w:rsidRPr="00485794">
        <w:rPr>
          <w:rFonts w:ascii="Arabic Typesetting" w:hAnsi="Arabic Typesetting" w:cs="Arabic Typesetting" w:hint="cs"/>
          <w:b/>
          <w:bCs/>
          <w:sz w:val="48"/>
          <w:szCs w:val="48"/>
          <w:u w:val="single"/>
          <w:rtl/>
        </w:rPr>
        <w:t>حثمة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65</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سمي باسم محمد بالمدينة ؟</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الفقيه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بالطابران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الختن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الفقيه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ببخارى</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البغدادي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الواسطي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طبخت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طبيخا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أطلب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فتناولت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فانكفأت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ذراعك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محمد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حاطب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فمسح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بالبركة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إشف</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شفاؤك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يغادر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سقما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برئت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يدك.</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70</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754FB0" w:rsidRPr="00485794" w:rsidRDefault="00754FB0" w:rsidP="00754FB0">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هاجر من النساء بعد النبي صلى الله عليه وسلم ؟</w:t>
      </w:r>
    </w:p>
    <w:p w:rsidR="00754FB0" w:rsidRPr="00485794" w:rsidRDefault="00754FB0" w:rsidP="00754FB0">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بالويه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كلثوم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عقبة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معيط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كريز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أسلمت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كلثوم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وبايعت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754FB0" w:rsidRPr="00485794" w:rsidRDefault="00754FB0" w:rsidP="00754FB0">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74</w:t>
      </w:r>
    </w:p>
    <w:p w:rsidR="00754FB0" w:rsidRPr="00485794" w:rsidRDefault="00754FB0" w:rsidP="00754FB0">
      <w:pPr>
        <w:jc w:val="center"/>
        <w:rPr>
          <w:rFonts w:cs="PT Bold Heading"/>
          <w:sz w:val="40"/>
          <w:szCs w:val="40"/>
          <w:rtl/>
        </w:rPr>
      </w:pPr>
      <w:r w:rsidRPr="00485794">
        <w:rPr>
          <w:rFonts w:cs="PT Bold Heading" w:hint="cs"/>
          <w:sz w:val="40"/>
          <w:szCs w:val="40"/>
          <w:rtl/>
        </w:rPr>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قص في مسجد النبي صلى الله عليه وسلم ؟</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الحباب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الهيثم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عاقلا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الأسود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سريع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شاعرا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فبلغ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خياركم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المشركين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مولود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فطرة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فأبواه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يهودانه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وينصرانه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ويمجسانه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مولود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فطرة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الفطرة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يعتقدها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ذكرناها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فإقرار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المرء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الفطرة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الفطرة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الاعتقاد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المجاورة.</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حبان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341</w:t>
      </w:r>
    </w:p>
    <w:p w:rsidR="00567121" w:rsidRPr="00485794" w:rsidRDefault="00567121" w:rsidP="00567121">
      <w:pPr>
        <w:jc w:val="center"/>
        <w:rPr>
          <w:rFonts w:cs="PT Bold Heading"/>
          <w:sz w:val="40"/>
          <w:szCs w:val="40"/>
          <w:rtl/>
        </w:rPr>
      </w:pPr>
      <w:r w:rsidRPr="00485794">
        <w:rPr>
          <w:rFonts w:cs="PT Bold Heading" w:hint="cs"/>
          <w:sz w:val="40"/>
          <w:szCs w:val="40"/>
          <w:rtl/>
        </w:rPr>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جلد في شرب الخمر ثمانين جلدة  ؟</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المنهال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الضرير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زريع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بالجريد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والنعال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والقرى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فاستشار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يشربها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يهجر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يهجر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يقذف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تجعله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كأخف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ثمانين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رضوان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hint="cs"/>
          <w:sz w:val="48"/>
          <w:szCs w:val="48"/>
          <w:rtl/>
        </w:rPr>
        <w:t>.</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حبان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299</w:t>
      </w:r>
    </w:p>
    <w:p w:rsidR="00567121" w:rsidRPr="00485794" w:rsidRDefault="00567121" w:rsidP="00567121">
      <w:pPr>
        <w:jc w:val="center"/>
        <w:rPr>
          <w:rFonts w:cs="PT Bold Heading"/>
          <w:sz w:val="40"/>
          <w:szCs w:val="40"/>
          <w:rtl/>
        </w:rPr>
      </w:pPr>
      <w:r w:rsidRPr="00485794">
        <w:rPr>
          <w:rFonts w:cs="PT Bold Heading" w:hint="cs"/>
          <w:sz w:val="40"/>
          <w:szCs w:val="40"/>
          <w:rtl/>
        </w:rPr>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كوي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الجاعرتين ؟</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حرملة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ناعما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رسول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أقصى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جاعرتيه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الجاعرتين.</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حبان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441</w:t>
      </w:r>
    </w:p>
    <w:p w:rsidR="00567121" w:rsidRPr="00485794" w:rsidRDefault="00567121" w:rsidP="00567121">
      <w:pPr>
        <w:jc w:val="center"/>
        <w:rPr>
          <w:rFonts w:cs="PT Bold Heading"/>
          <w:sz w:val="40"/>
          <w:szCs w:val="40"/>
          <w:rtl/>
        </w:rPr>
      </w:pPr>
      <w:r w:rsidRPr="00485794">
        <w:rPr>
          <w:rFonts w:cs="PT Bold Heading" w:hint="cs"/>
          <w:sz w:val="40"/>
          <w:szCs w:val="40"/>
          <w:rtl/>
        </w:rPr>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بطح</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مسجد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رسول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وسلم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الأصبهاني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الخزاعي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ابطحوه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المبارك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وإسناده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lastRenderedPageBreak/>
        <w:t>سنن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البيهقي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الكبرى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441</w:t>
      </w:r>
    </w:p>
    <w:p w:rsidR="00567121" w:rsidRPr="00485794" w:rsidRDefault="00567121" w:rsidP="00567121">
      <w:pPr>
        <w:jc w:val="center"/>
        <w:rPr>
          <w:rFonts w:cs="PT Bold Heading"/>
          <w:sz w:val="40"/>
          <w:szCs w:val="40"/>
          <w:rtl/>
        </w:rPr>
      </w:pPr>
      <w:r w:rsidRPr="00485794">
        <w:rPr>
          <w:rFonts w:cs="PT Bold Heading" w:hint="cs"/>
          <w:sz w:val="40"/>
          <w:szCs w:val="40"/>
          <w:rtl/>
        </w:rPr>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استقبل القبلة ؟</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ببغداد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يعقوب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البراء</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معرور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النقباء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حضرته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الوفاة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أوصى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بثلث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يضعه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 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وأصحابه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ميراثه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ولده.</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سنن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البيهقي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الكبرى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49</w:t>
      </w:r>
    </w:p>
    <w:p w:rsidR="00567121" w:rsidRPr="00485794" w:rsidRDefault="00567121" w:rsidP="00567121">
      <w:pPr>
        <w:jc w:val="center"/>
        <w:rPr>
          <w:rFonts w:cs="PT Bold Heading"/>
          <w:sz w:val="40"/>
          <w:szCs w:val="40"/>
          <w:rtl/>
        </w:rPr>
      </w:pPr>
      <w:r w:rsidRPr="00485794">
        <w:rPr>
          <w:rFonts w:cs="PT Bold Heading" w:hint="cs"/>
          <w:sz w:val="40"/>
          <w:szCs w:val="40"/>
          <w:rtl/>
        </w:rPr>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دون الدواوين وعرف العرفاء ؟</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الحافظ</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الصيدلاني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نضرة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الدواوين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hint="cs"/>
          <w:sz w:val="48"/>
          <w:szCs w:val="48"/>
          <w:rtl/>
        </w:rPr>
        <w:t>.</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سنن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البيهقي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الكبرى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108</w:t>
      </w:r>
    </w:p>
    <w:p w:rsidR="00567121" w:rsidRPr="00485794" w:rsidRDefault="00567121" w:rsidP="00567121">
      <w:pPr>
        <w:jc w:val="center"/>
        <w:rPr>
          <w:rFonts w:cs="PT Bold Heading"/>
          <w:sz w:val="40"/>
          <w:szCs w:val="40"/>
          <w:rtl/>
        </w:rPr>
      </w:pPr>
      <w:r w:rsidRPr="00485794">
        <w:rPr>
          <w:rFonts w:cs="PT Bold Heading" w:hint="cs"/>
          <w:sz w:val="40"/>
          <w:szCs w:val="40"/>
          <w:rtl/>
        </w:rPr>
        <w:lastRenderedPageBreak/>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سأل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رسول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002D4DCB"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وسلم</w:t>
      </w:r>
      <w:r w:rsidR="002D4DCB"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النبيذ</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الصفار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بذيمة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حبتر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يارسول</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نصيب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اشربوا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تشربوا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المزفت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النقير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والميسر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والكوبة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اشتد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اشتد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الثالثة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اشتد</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فاهريقوه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سنن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البيهقي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الكبرى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303</w:t>
      </w:r>
    </w:p>
    <w:p w:rsidR="00567121" w:rsidRPr="00485794" w:rsidRDefault="00567121" w:rsidP="00567121">
      <w:pPr>
        <w:jc w:val="center"/>
        <w:rPr>
          <w:rFonts w:cs="PT Bold Heading"/>
          <w:sz w:val="40"/>
          <w:szCs w:val="40"/>
          <w:rtl/>
        </w:rPr>
      </w:pPr>
      <w:r w:rsidRPr="00485794">
        <w:rPr>
          <w:rFonts w:cs="PT Bold Heading" w:hint="cs"/>
          <w:sz w:val="40"/>
          <w:szCs w:val="40"/>
          <w:rtl/>
        </w:rPr>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أحدث الأذان الأول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الأسواق.</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470</w:t>
      </w:r>
    </w:p>
    <w:p w:rsidR="00567121" w:rsidRPr="00485794" w:rsidRDefault="00567121" w:rsidP="00567121">
      <w:pPr>
        <w:jc w:val="center"/>
        <w:rPr>
          <w:rFonts w:cs="PT Bold Heading"/>
          <w:sz w:val="40"/>
          <w:szCs w:val="40"/>
          <w:rtl/>
        </w:rPr>
      </w:pPr>
      <w:r w:rsidRPr="00485794">
        <w:rPr>
          <w:rFonts w:cs="PT Bold Heading" w:hint="cs"/>
          <w:sz w:val="40"/>
          <w:szCs w:val="40"/>
          <w:rtl/>
        </w:rPr>
        <w:t>,,,,,,,,,,,,,,,,,,,,,,,,,,,,,,,,,,,,,,</w:t>
      </w:r>
    </w:p>
    <w:p w:rsidR="00567121" w:rsidRPr="00485794" w:rsidRDefault="00567121" w:rsidP="00567121">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 في نعليه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567121" w:rsidRPr="00485794" w:rsidRDefault="00567121" w:rsidP="00567121">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يعقوب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نعليه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b/>
          <w:bCs/>
          <w:sz w:val="48"/>
          <w:szCs w:val="48"/>
          <w:u w:val="single"/>
          <w:rtl/>
        </w:rPr>
        <w:t>عويم</w:t>
      </w:r>
      <w:proofErr w:type="spellEnd"/>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ساعدة</w:t>
      </w:r>
      <w:r w:rsidRPr="00485794">
        <w:rPr>
          <w:rFonts w:ascii="Arabic Typesetting" w:hAnsi="Arabic Typesetting" w:cs="Arabic Typesetting" w:hint="cs"/>
          <w:sz w:val="48"/>
          <w:szCs w:val="48"/>
          <w:rtl/>
        </w:rPr>
        <w:t>.</w:t>
      </w:r>
    </w:p>
    <w:p w:rsidR="00567121" w:rsidRPr="00485794" w:rsidRDefault="00567121" w:rsidP="00567121">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181</w:t>
      </w:r>
    </w:p>
    <w:p w:rsidR="00567121" w:rsidRPr="00485794" w:rsidRDefault="00567121" w:rsidP="00567121">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فدى طير الحرم بشاة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عثمان بن عفان</w:t>
      </w:r>
      <w:r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شاة.</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178</w:t>
      </w:r>
    </w:p>
    <w:p w:rsidR="00F6778D" w:rsidRPr="00485794" w:rsidRDefault="00F6778D" w:rsidP="00F6778D">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جمع القرآن وورَث الكلالة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قبيصة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عيينة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صعصعة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وورث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بكر</w:t>
      </w:r>
      <w:r w:rsidRPr="00485794">
        <w:rPr>
          <w:rFonts w:ascii="Arabic Typesetting" w:hAnsi="Arabic Typesetting" w:cs="Arabic Typesetting" w:hint="cs"/>
          <w:sz w:val="48"/>
          <w:szCs w:val="48"/>
          <w:rtl/>
        </w:rPr>
        <w:t>.</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259</w:t>
      </w:r>
    </w:p>
    <w:p w:rsidR="00F6778D" w:rsidRPr="00485794" w:rsidRDefault="00F6778D" w:rsidP="00F6778D">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شرط الشرطة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الشرط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العاص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مرضه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شرطه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خذوا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سلاحكم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وكراعكم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وأتوني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أعدكم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تستطيعون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يستشيرك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ويؤمرك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الجيوش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يدريكم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يتألفني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273</w:t>
      </w:r>
    </w:p>
    <w:p w:rsidR="00F6778D" w:rsidRPr="00485794" w:rsidRDefault="00F6778D" w:rsidP="00F6778D">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أفشى القرآن بمكة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بنى مسجداً يصلي فيه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أذن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رمى بسهم في سبيل 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قتل من المسلمين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عدا به فرسه في سبيل 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حي أدى الصدقة من قبل أنفسهم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حي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ألفوا</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مع</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رسول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وسلم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88243B"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0088243B" w:rsidRPr="00485794">
        <w:rPr>
          <w:rFonts w:ascii="Arabic Typesetting" w:hAnsi="Arabic Typesetting" w:cs="Arabic Typesetting" w:hint="cs"/>
          <w:sz w:val="48"/>
          <w:szCs w:val="48"/>
          <w:rtl/>
        </w:rPr>
        <w:t>:</w:t>
      </w:r>
    </w:p>
    <w:p w:rsidR="0088243B"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أفشى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مسعود</w:t>
      </w:r>
      <w:r w:rsidRPr="00485794">
        <w:rPr>
          <w:rFonts w:ascii="Arabic Typesetting" w:hAnsi="Arabic Typesetting" w:cs="Arabic Typesetting"/>
          <w:sz w:val="48"/>
          <w:szCs w:val="48"/>
          <w:rtl/>
        </w:rPr>
        <w:t xml:space="preserve"> </w:t>
      </w:r>
      <w:r w:rsidR="0088243B" w:rsidRPr="00485794">
        <w:rPr>
          <w:rFonts w:ascii="Arabic Typesetting" w:hAnsi="Arabic Typesetting" w:cs="Arabic Typesetting" w:hint="cs"/>
          <w:sz w:val="48"/>
          <w:szCs w:val="48"/>
          <w:rtl/>
        </w:rPr>
        <w:t>.</w:t>
      </w:r>
    </w:p>
    <w:p w:rsidR="0088243B"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مسجدا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عمار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ياسر</w:t>
      </w:r>
      <w:r w:rsidRPr="00485794">
        <w:rPr>
          <w:rFonts w:ascii="Arabic Typesetting" w:hAnsi="Arabic Typesetting" w:cs="Arabic Typesetting"/>
          <w:sz w:val="48"/>
          <w:szCs w:val="48"/>
          <w:rtl/>
        </w:rPr>
        <w:t xml:space="preserve"> </w:t>
      </w:r>
      <w:r w:rsidR="0088243B" w:rsidRPr="00485794">
        <w:rPr>
          <w:rFonts w:ascii="Arabic Typesetting" w:hAnsi="Arabic Typesetting" w:cs="Arabic Typesetting" w:hint="cs"/>
          <w:sz w:val="48"/>
          <w:szCs w:val="48"/>
          <w:rtl/>
        </w:rPr>
        <w:t>.</w:t>
      </w:r>
    </w:p>
    <w:p w:rsidR="0088243B"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بلال</w:t>
      </w:r>
      <w:r w:rsidRPr="00485794">
        <w:rPr>
          <w:rFonts w:ascii="Arabic Typesetting" w:hAnsi="Arabic Typesetting" w:cs="Arabic Typesetting"/>
          <w:sz w:val="48"/>
          <w:szCs w:val="48"/>
          <w:rtl/>
        </w:rPr>
        <w:t xml:space="preserve"> </w:t>
      </w:r>
      <w:r w:rsidR="0088243B" w:rsidRPr="00485794">
        <w:rPr>
          <w:rFonts w:ascii="Arabic Typesetting" w:hAnsi="Arabic Typesetting" w:cs="Arabic Typesetting" w:hint="cs"/>
          <w:sz w:val="48"/>
          <w:szCs w:val="48"/>
          <w:rtl/>
        </w:rPr>
        <w:t>.</w:t>
      </w:r>
    </w:p>
    <w:p w:rsidR="0088243B"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سعيد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مالك</w:t>
      </w:r>
      <w:r w:rsidRPr="00485794">
        <w:rPr>
          <w:rFonts w:ascii="Arabic Typesetting" w:hAnsi="Arabic Typesetting" w:cs="Arabic Typesetting"/>
          <w:sz w:val="48"/>
          <w:szCs w:val="48"/>
          <w:rtl/>
        </w:rPr>
        <w:t xml:space="preserve"> </w:t>
      </w:r>
      <w:r w:rsidR="0088243B" w:rsidRPr="00485794">
        <w:rPr>
          <w:rFonts w:ascii="Arabic Typesetting" w:hAnsi="Arabic Typesetting" w:cs="Arabic Typesetting" w:hint="cs"/>
          <w:sz w:val="48"/>
          <w:szCs w:val="48"/>
          <w:rtl/>
        </w:rPr>
        <w:t>.</w:t>
      </w:r>
    </w:p>
    <w:p w:rsidR="0088243B"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مهجع</w:t>
      </w:r>
      <w:r w:rsidRPr="00485794">
        <w:rPr>
          <w:rFonts w:ascii="Arabic Typesetting" w:hAnsi="Arabic Typesetting" w:cs="Arabic Typesetting"/>
          <w:sz w:val="48"/>
          <w:szCs w:val="48"/>
          <w:rtl/>
        </w:rPr>
        <w:t xml:space="preserve"> </w:t>
      </w:r>
      <w:r w:rsidR="0088243B" w:rsidRPr="00485794">
        <w:rPr>
          <w:rFonts w:ascii="Arabic Typesetting" w:hAnsi="Arabic Typesetting" w:cs="Arabic Typesetting" w:hint="cs"/>
          <w:sz w:val="48"/>
          <w:szCs w:val="48"/>
          <w:rtl/>
        </w:rPr>
        <w:t>.</w:t>
      </w:r>
    </w:p>
    <w:p w:rsidR="0088243B"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المقداد</w:t>
      </w:r>
      <w:r w:rsidRPr="00485794">
        <w:rPr>
          <w:rFonts w:ascii="Arabic Typesetting" w:hAnsi="Arabic Typesetting" w:cs="Arabic Typesetting"/>
          <w:sz w:val="48"/>
          <w:szCs w:val="48"/>
          <w:rtl/>
        </w:rPr>
        <w:t xml:space="preserve"> </w:t>
      </w:r>
      <w:r w:rsidR="0088243B" w:rsidRPr="00485794">
        <w:rPr>
          <w:rFonts w:ascii="Arabic Typesetting" w:hAnsi="Arabic Typesetting" w:cs="Arabic Typesetting" w:hint="cs"/>
          <w:sz w:val="48"/>
          <w:szCs w:val="48"/>
          <w:rtl/>
        </w:rPr>
        <w:t>.</w:t>
      </w:r>
    </w:p>
    <w:p w:rsidR="0088243B"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الصدقة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بنو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عذرة</w:t>
      </w:r>
      <w:r w:rsidRPr="00485794">
        <w:rPr>
          <w:rFonts w:ascii="Arabic Typesetting" w:hAnsi="Arabic Typesetting" w:cs="Arabic Typesetting"/>
          <w:sz w:val="48"/>
          <w:szCs w:val="48"/>
          <w:rtl/>
        </w:rPr>
        <w:t xml:space="preserve"> </w:t>
      </w:r>
      <w:r w:rsidR="0088243B" w:rsidRPr="00485794">
        <w:rPr>
          <w:rFonts w:ascii="Arabic Typesetting" w:hAnsi="Arabic Typesetting" w:cs="Arabic Typesetting" w:hint="cs"/>
          <w:sz w:val="48"/>
          <w:szCs w:val="48"/>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جهينة</w:t>
      </w:r>
      <w:r w:rsidRPr="00485794">
        <w:rPr>
          <w:rFonts w:ascii="Arabic Typesetting" w:hAnsi="Arabic Typesetting" w:cs="Arabic Typesetting" w:hint="cs"/>
          <w:sz w:val="48"/>
          <w:szCs w:val="48"/>
          <w:rtl/>
        </w:rPr>
        <w:t>.</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340</w:t>
      </w:r>
    </w:p>
    <w:p w:rsidR="00F6778D" w:rsidRPr="00485794" w:rsidRDefault="00F6778D" w:rsidP="00F6778D">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قال الصلاة خير من النوم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تركه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لعمر.</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lastRenderedPageBreak/>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عبد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الرزاق</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474</w:t>
      </w:r>
    </w:p>
    <w:p w:rsidR="00F6778D" w:rsidRPr="00485794" w:rsidRDefault="00F6778D" w:rsidP="00F6778D">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جهر بالتسليم في الصلاة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عيينة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أدركني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طاووس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بالطواف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بالتسليم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بالتسليم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شأنك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إذني.</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عبد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الرزاق</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218</w:t>
      </w:r>
    </w:p>
    <w:p w:rsidR="00F6778D" w:rsidRPr="00485794" w:rsidRDefault="00F6778D" w:rsidP="00F6778D">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قص</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تميم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الداري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أستأذنه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استزاده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فزاده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استزاده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حلقه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السيف.</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عبد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الرزاق</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219</w:t>
      </w:r>
    </w:p>
    <w:p w:rsidR="00F6778D" w:rsidRPr="00485794" w:rsidRDefault="00F6778D" w:rsidP="00F6778D">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سل سيفاً في سبيل 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بسيفه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فوجده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يهج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فسأله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فأخبره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ولسيفه.</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عبد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الرزاق</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5/</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289</w:t>
      </w:r>
    </w:p>
    <w:p w:rsidR="00F6778D" w:rsidRPr="00485794" w:rsidRDefault="00F6778D" w:rsidP="00F6778D">
      <w:pPr>
        <w:jc w:val="center"/>
        <w:rPr>
          <w:rFonts w:cs="PT Bold Heading"/>
          <w:sz w:val="40"/>
          <w:szCs w:val="40"/>
          <w:rtl/>
        </w:rPr>
      </w:pPr>
      <w:r w:rsidRPr="00485794">
        <w:rPr>
          <w:rFonts w:cs="PT Bold Heading" w:hint="cs"/>
          <w:sz w:val="40"/>
          <w:szCs w:val="40"/>
          <w:rtl/>
        </w:rPr>
        <w:t>,,,,,,,,,,,,,,,,,,,,,,,,,,,,,,,,,,,,,,</w:t>
      </w:r>
    </w:p>
    <w:p w:rsidR="00F6778D" w:rsidRPr="00485794" w:rsidRDefault="00F6778D" w:rsidP="00F6778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أخذ</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نصف</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العشور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أهل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الذمة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إذا</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اتجروا</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F6778D" w:rsidRPr="00485794" w:rsidRDefault="00F6778D" w:rsidP="00F6778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نصف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العشور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اتجروا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الأنباط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F6778D" w:rsidRPr="00485794" w:rsidRDefault="00F6778D" w:rsidP="00F6778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عبد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الرزاق</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97</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جعل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نعشا</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انتعش</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الإسلام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أسماء</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توفيت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يحملون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بالحبشة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نصارى 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يجعلون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نعشا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أضلاع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يكرهون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يوصف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لابنتك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نعشا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نعشا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انتعش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الأعرج.</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المعجم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الأوسط</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111</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سمى البائعون في الأسواق بالتجار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النعمان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المثنى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ويوسف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مسدد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بهدلة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غرزة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رسول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نتبايع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التجار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واشرأبوا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ندعى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السماسرة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بالتجار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والإثم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يحضران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فشوبوا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بيعكم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بصدقة.</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المعجم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357</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بايع</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رسول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وسلم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يوم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العقبة ؟</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الهيثم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التيهان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والحبال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والمواثيق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فلعلنا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نقطعها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قطعنا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الحبال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وحاربنا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فضحك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الدم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الهدم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الهدم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الهيثم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لصادق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وعشيرته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فاعلموا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تخرجوه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برتكم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أنفسكم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بالقتال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الأموال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والأولاد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فادعوه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خفتم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خذلانا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أعطانا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أعطيناك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أنفسنا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سألتنا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الهيثم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فلنبايعه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الهيثم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تبايعوا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الشيطان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الخزرج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تحالف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ففزعوا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وراعهم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يرعكم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تخافون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فصرخ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بالشيطان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فسأفرغ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المعجم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250</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لبس الخفين في الإسلام ؟</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التستري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القطان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المغيرة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شعبة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خفان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الخفين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يمسحونها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الخفاف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الخفاف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تأمرنا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بالوضوء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تمسحون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توضؤوا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المعجم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218</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يلحق بالنبي صلى الله عليه وسلم من أهله ؟</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حنبل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كامل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الجحدري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ميمونة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جدعان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يلاعبني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وألاعبه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فاطمة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فأقعدها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وناجاها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فنظرت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فاطمة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تبكي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ولاعبني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فلاعبها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وناجاها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فنظرت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فاطمة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تضحك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لفاطمة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ناجاك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أذكرك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والرحم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مقبوض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فبكيت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لفراق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فناجاني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فضحكت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للقاء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المعجم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420</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اسلم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الأنصار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بمكة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الواقدي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الهيثم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يكره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الأصنام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يؤفف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بالتوحيد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وأسعد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زرارة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الثمانية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الستة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الاثنى</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السبعين.</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أعلام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النبلاء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190</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تزوج بها النبي صلى الله عليه وسلم بعد خديجة رضي الله عنها ؟</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b/>
          <w:bCs/>
          <w:sz w:val="48"/>
          <w:szCs w:val="48"/>
          <w:u w:val="single"/>
          <w:rtl/>
        </w:rPr>
        <w:t>سودة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المؤمنين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بنت</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زمعة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قيس</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القرشية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العامرية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تزوج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خديجة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وانفردت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ضخمة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السكران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سهيل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العامري.</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أعلام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النبلاء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265</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مات</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المهاجرين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بالمدينة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b/>
          <w:bCs/>
          <w:sz w:val="48"/>
          <w:szCs w:val="48"/>
          <w:u w:val="single"/>
          <w:rtl/>
        </w:rPr>
        <w:t>عثمان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مظعون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القرشي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الجمحي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المهاجرين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رجوعه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وقبله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يزوره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ودفن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جنبه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تحريمها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 عابدا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مجتهدا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باطل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أكذب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مجلسكم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فلطم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الحاضرين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لطمة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اخضرت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جواره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لفقيرة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شذرات</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الذهب</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9</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650FBD" w:rsidRPr="00485794" w:rsidRDefault="00650FBD" w:rsidP="00650FBD">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سمى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الإسلام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محمدا</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بعد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رسول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وسلم ؟</w:t>
      </w:r>
    </w:p>
    <w:p w:rsidR="00650FBD" w:rsidRPr="00485794" w:rsidRDefault="00650FBD" w:rsidP="00650FBD">
      <w:pPr>
        <w:jc w:val="both"/>
        <w:rPr>
          <w:rFonts w:ascii="Arabic Typesetting" w:hAnsi="Arabic Typesetting" w:cs="Arabic Typesetting"/>
          <w:sz w:val="48"/>
          <w:szCs w:val="48"/>
          <w:rtl/>
        </w:rPr>
      </w:pPr>
      <w:r w:rsidRPr="00485794">
        <w:rPr>
          <w:rFonts w:ascii="Arabic Typesetting" w:hAnsi="Arabic Typesetting" w:cs="Arabic Typesetting" w:hint="cs"/>
          <w:b/>
          <w:bCs/>
          <w:sz w:val="48"/>
          <w:szCs w:val="48"/>
          <w:u w:val="single"/>
          <w:rtl/>
        </w:rPr>
        <w:t>محمد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حاطب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الحرث</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الجمحي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ورواية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p>
    <w:p w:rsidR="00650FBD" w:rsidRPr="00485794" w:rsidRDefault="00650FBD" w:rsidP="00650FBD">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شذرات</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الذهب</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82</w:t>
      </w:r>
    </w:p>
    <w:p w:rsidR="00650FBD" w:rsidRPr="00485794" w:rsidRDefault="00650FBD" w:rsidP="00650FBD">
      <w:pPr>
        <w:jc w:val="center"/>
        <w:rPr>
          <w:rFonts w:cs="PT Bold Heading"/>
          <w:sz w:val="40"/>
          <w:szCs w:val="40"/>
          <w:rtl/>
        </w:rPr>
      </w:pPr>
      <w:r w:rsidRPr="00485794">
        <w:rPr>
          <w:rFonts w:cs="PT Bold Heading" w:hint="cs"/>
          <w:sz w:val="40"/>
          <w:szCs w:val="40"/>
          <w:rtl/>
        </w:rPr>
        <w:t>,,,,,,,,,,,,,,,,,,,,,,,,,,,,,,,,,,,,,,</w:t>
      </w:r>
    </w:p>
    <w:p w:rsidR="008E7712" w:rsidRPr="00485794" w:rsidRDefault="008E7712" w:rsidP="008E771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أسهم</w:t>
      </w:r>
      <w:r w:rsidRPr="00485794">
        <w:rPr>
          <w:rFonts w:ascii="Arabic Typesetting" w:hAnsi="Arabic Typesetting" w:cs="Arabic Typesetting"/>
          <w:b/>
          <w:bCs/>
          <w:sz w:val="60"/>
          <w:szCs w:val="60"/>
          <w:u w:val="single"/>
          <w:rtl/>
        </w:rPr>
        <w:t xml:space="preserve"> </w:t>
      </w:r>
      <w:proofErr w:type="spellStart"/>
      <w:r w:rsidRPr="00485794">
        <w:rPr>
          <w:rFonts w:ascii="Arabic Typesetting" w:hAnsi="Arabic Typesetting" w:cs="Arabic Typesetting" w:hint="cs"/>
          <w:b/>
          <w:bCs/>
          <w:sz w:val="60"/>
          <w:szCs w:val="60"/>
          <w:u w:val="single"/>
          <w:rtl/>
        </w:rPr>
        <w:t>للبراذين</w:t>
      </w:r>
      <w:proofErr w:type="spellEnd"/>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دون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سهام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العراب؟</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اختلف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والهجن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أقوال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والشافعي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والثوري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ونسبه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الزرقاني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الموطأ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للجمهور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واختاره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متيقظون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موطأه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والهجن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تبارك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والبغال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لتركبوها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وزينة)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وأعدوا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استطعتم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رباط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ترهبون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عدو 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وعدوكم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فأنا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والهجن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أجازها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وحاصل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الاستدلال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المذكورتين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يشمل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والهجن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داخلان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البغال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للبرذون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والهجين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نصف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واحتج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الشافعي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طريق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الأقمر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الوادعي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أغارت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فأدركت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وتأخرت</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المنذر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الوادعي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فبلغ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هبلت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الوادعي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أذكرت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أمضوها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للبراذين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سهام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شاعرهم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هبلت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الوادعي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أذكرت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أمضوها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للبراذين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سهام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شاعرهم:</w:t>
      </w:r>
    </w:p>
    <w:p w:rsidR="008E7712" w:rsidRPr="00485794" w:rsidRDefault="008E7712" w:rsidP="008E7712">
      <w:pPr>
        <w:jc w:val="center"/>
        <w:rPr>
          <w:rFonts w:ascii="Arabic Typesetting" w:hAnsi="Arabic Typesetting" w:cs="Arabic Typesetting"/>
          <w:b/>
          <w:bCs/>
          <w:sz w:val="48"/>
          <w:szCs w:val="48"/>
          <w:rtl/>
        </w:rPr>
      </w:pPr>
      <w:r w:rsidRPr="00485794">
        <w:rPr>
          <w:rFonts w:ascii="Arabic Typesetting" w:hAnsi="Arabic Typesetting" w:cs="Arabic Typesetting" w:hint="cs"/>
          <w:b/>
          <w:bCs/>
          <w:sz w:val="48"/>
          <w:szCs w:val="48"/>
          <w:rtl/>
        </w:rPr>
        <w:t>ومنا</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الذي</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قدسن</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في</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الخيل</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سنة</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 xml:space="preserve">        وكانت</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سواء</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قبل</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ذاك</w:t>
      </w:r>
      <w:r w:rsidRPr="00485794">
        <w:rPr>
          <w:rFonts w:ascii="Arabic Typesetting" w:hAnsi="Arabic Typesetting" w:cs="Arabic Typesetting"/>
          <w:b/>
          <w:bCs/>
          <w:sz w:val="48"/>
          <w:szCs w:val="48"/>
          <w:rtl/>
        </w:rPr>
        <w:t xml:space="preserve"> </w:t>
      </w:r>
      <w:r w:rsidRPr="00485794">
        <w:rPr>
          <w:rFonts w:ascii="Arabic Typesetting" w:hAnsi="Arabic Typesetting" w:cs="Arabic Typesetting" w:hint="cs"/>
          <w:b/>
          <w:bCs/>
          <w:sz w:val="48"/>
          <w:szCs w:val="48"/>
          <w:rtl/>
        </w:rPr>
        <w:t>سهامها</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92</w:t>
      </w:r>
    </w:p>
    <w:p w:rsidR="008E7712" w:rsidRPr="00485794" w:rsidRDefault="008E7712" w:rsidP="008E7712">
      <w:pPr>
        <w:jc w:val="center"/>
        <w:rPr>
          <w:rFonts w:cs="PT Bold Heading"/>
          <w:sz w:val="40"/>
          <w:szCs w:val="40"/>
          <w:rtl/>
        </w:rPr>
      </w:pPr>
      <w:r w:rsidRPr="00485794">
        <w:rPr>
          <w:rFonts w:cs="PT Bold Heading" w:hint="cs"/>
          <w:sz w:val="40"/>
          <w:szCs w:val="40"/>
          <w:rtl/>
        </w:rPr>
        <w:t>,,,,,,,,,,,,,,,,,,,,,,,,,,,,,,,,,,,,,,</w:t>
      </w:r>
    </w:p>
    <w:p w:rsidR="008E7712" w:rsidRPr="00485794" w:rsidRDefault="008E7712" w:rsidP="008E771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نهى عن التمتع في الحج  ؟</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جواب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والخلفاء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الراشدين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آثارا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طريق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البزار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التمتع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معاوية بن أبي 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سقوط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المذكورة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الراشدين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يفردون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يعارض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مخالفا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الإفراد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احتج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بالإتباع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عروة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وأتبع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لسنته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الآثار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طريق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الصحيحين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الروايات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مطعن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يفضلون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الإفراد.</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353</w:t>
      </w:r>
    </w:p>
    <w:p w:rsidR="008E7712" w:rsidRPr="00485794" w:rsidRDefault="008E7712" w:rsidP="008E7712">
      <w:pPr>
        <w:jc w:val="center"/>
        <w:rPr>
          <w:rFonts w:cs="PT Bold Heading"/>
          <w:sz w:val="40"/>
          <w:szCs w:val="40"/>
          <w:rtl/>
        </w:rPr>
      </w:pPr>
      <w:r w:rsidRPr="00485794">
        <w:rPr>
          <w:rFonts w:cs="PT Bold Heading" w:hint="cs"/>
          <w:sz w:val="40"/>
          <w:szCs w:val="40"/>
          <w:rtl/>
        </w:rPr>
        <w:t>,,,,,,,,,,,,,,,,,,,,,,,,,,,,,,,,,,,,,,</w:t>
      </w:r>
    </w:p>
    <w:p w:rsidR="008E7712" w:rsidRPr="00485794" w:rsidRDefault="008E7712" w:rsidP="008E771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أحدث التأذين جميعاً  ؟</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البخاري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الحويرث</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فأقمنا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رحيما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ورفيقا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شوقنا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أهالينا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ارجعوا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فكونوا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وعلموهم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حضرت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أحدكم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وليؤمكم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أكبركم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مفهوم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 الحضر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احتيج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تعددهم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لتباعد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أقطار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يؤذنون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التأذين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بنو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الشافعي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يؤذنون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145</w:t>
      </w:r>
    </w:p>
    <w:p w:rsidR="008E7712" w:rsidRPr="00485794" w:rsidRDefault="008E7712" w:rsidP="008E7712">
      <w:pPr>
        <w:jc w:val="center"/>
        <w:rPr>
          <w:rFonts w:cs="PT Bold Heading"/>
          <w:sz w:val="40"/>
          <w:szCs w:val="40"/>
          <w:rtl/>
        </w:rPr>
      </w:pPr>
      <w:r w:rsidRPr="00485794">
        <w:rPr>
          <w:rFonts w:cs="PT Bold Heading" w:hint="cs"/>
          <w:sz w:val="40"/>
          <w:szCs w:val="40"/>
          <w:rtl/>
        </w:rPr>
        <w:t>,,,,,,,,,,,,,,,,,,,,,,,,,,,,,,,,,,,,,,</w:t>
      </w:r>
    </w:p>
    <w:p w:rsidR="008E7712" w:rsidRPr="00485794" w:rsidRDefault="008E7712" w:rsidP="008E771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سمى يوم العروبة بيوم الجمعة؟</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ونقل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والفراء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العاربة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السبت</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شبار</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الاثنين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الثلاثاء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الأربعاء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مؤنس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كعب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لؤي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المجهود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لؤي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معروفا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البعثة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القرطبي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لليهود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يجتمعون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وللنصارى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فتعالوا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فلنجتمع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لنتذاكر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ونصلي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ونستذكر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لليهود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للنصارى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فاجعلوه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العروبة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فاجتمعوا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زرارة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أمامة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ركعتين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اجتمعوا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فذبح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فتعشوا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وتغدوا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لقلتهم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 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أقامها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أقامها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مقدمة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الاثنين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ومكث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الثلاثاء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والأربعاء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والخميس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صبيحة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فأدركته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مسجدا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معروف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النجار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القرطبي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جوانا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بالأحساء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وفضله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161</w:t>
      </w:r>
    </w:p>
    <w:p w:rsidR="008E7712" w:rsidRPr="00485794" w:rsidRDefault="008E7712" w:rsidP="008E7712">
      <w:pPr>
        <w:jc w:val="center"/>
        <w:rPr>
          <w:rFonts w:cs="PT Bold Heading"/>
          <w:sz w:val="40"/>
          <w:szCs w:val="40"/>
          <w:rtl/>
        </w:rPr>
      </w:pPr>
      <w:r w:rsidRPr="00485794">
        <w:rPr>
          <w:rFonts w:cs="PT Bold Heading" w:hint="cs"/>
          <w:sz w:val="40"/>
          <w:szCs w:val="40"/>
          <w:rtl/>
        </w:rPr>
        <w:t>,,,,,,,,,,,,,,,,,,,,,,,,,,,,,,,,,,,,,,</w:t>
      </w:r>
    </w:p>
    <w:p w:rsidR="008E7712" w:rsidRPr="00485794" w:rsidRDefault="008E7712" w:rsidP="008E771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كتب بالعربية ؟</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الحافظ</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حرب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أمية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شمس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المهاجرين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تعلمتم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تعلمنا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وسألنا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تعلمتم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توقيفي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لظاهر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بالقلم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الإنسان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والقلم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يسطرون)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25</w:t>
      </w:r>
    </w:p>
    <w:p w:rsidR="008E7712" w:rsidRPr="00485794" w:rsidRDefault="008E7712" w:rsidP="005D015C">
      <w:pPr>
        <w:jc w:val="center"/>
        <w:rPr>
          <w:rFonts w:cs="PT Bold Heading"/>
          <w:sz w:val="40"/>
          <w:szCs w:val="40"/>
          <w:rtl/>
        </w:rPr>
      </w:pPr>
      <w:r w:rsidRPr="00485794">
        <w:rPr>
          <w:rFonts w:cs="PT Bold Heading" w:hint="cs"/>
          <w:sz w:val="40"/>
          <w:szCs w:val="40"/>
          <w:rtl/>
        </w:rPr>
        <w:lastRenderedPageBreak/>
        <w:t>,,,,,,,,,,,,,,,,,,,,,,,,,,,,,,,,,,,,,,</w:t>
      </w:r>
    </w:p>
    <w:p w:rsidR="008E7712" w:rsidRPr="00485794" w:rsidRDefault="008E7712" w:rsidP="008E7712">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يدخل الجنة من الأمم يوم القيامة ؟</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طريق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الأعمش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ونحن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أول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يدخل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الجنة</w:t>
      </w:r>
      <w:r w:rsidRPr="00485794">
        <w:rPr>
          <w:rFonts w:ascii="Arabic Typesetting" w:hAnsi="Arabic Typesetting" w:cs="Arabic Typesetting" w:hint="cs"/>
          <w:sz w:val="48"/>
          <w:szCs w:val="48"/>
          <w:rtl/>
        </w:rPr>
        <w:t>.</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397</w:t>
      </w:r>
    </w:p>
    <w:p w:rsidR="008E7712" w:rsidRPr="00485794" w:rsidRDefault="008E7712" w:rsidP="008E7712">
      <w:pPr>
        <w:jc w:val="center"/>
        <w:rPr>
          <w:rFonts w:cs="PT Bold Heading"/>
          <w:sz w:val="40"/>
          <w:szCs w:val="40"/>
          <w:rtl/>
        </w:rPr>
      </w:pPr>
      <w:r w:rsidRPr="00485794">
        <w:rPr>
          <w:rFonts w:cs="PT Bold Heading" w:hint="cs"/>
          <w:sz w:val="40"/>
          <w:szCs w:val="40"/>
          <w:rtl/>
        </w:rPr>
        <w:t>,,,,,,,,,,,,,,,,,,,,,,,,,,,,,,,,,,,,,,</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تسجر بهم النار يوم القيامة؟</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العالم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والغازي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والمنفق</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المراءون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بأعمالهم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تركت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جزاءك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أردت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بفعلك.</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497</w:t>
      </w:r>
    </w:p>
    <w:p w:rsidR="008E7712" w:rsidRPr="00485794" w:rsidRDefault="008E7712" w:rsidP="008E7712">
      <w:pPr>
        <w:jc w:val="center"/>
        <w:rPr>
          <w:rFonts w:cs="PT Bold Heading"/>
          <w:sz w:val="40"/>
          <w:szCs w:val="40"/>
          <w:rtl/>
        </w:rPr>
      </w:pPr>
      <w:r w:rsidRPr="00485794">
        <w:rPr>
          <w:rFonts w:cs="PT Bold Heading" w:hint="cs"/>
          <w:sz w:val="40"/>
          <w:szCs w:val="40"/>
          <w:rtl/>
        </w:rPr>
        <w:t>,,,,,,,,,,,,,,,,,,,,,,,,,,,,,,,,,,,,,,</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قطعت يده في الجاهلية للسرقة؟</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دويك</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مولى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لبني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مليح</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عمرو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خزاعة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فوضعوه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56</w:t>
      </w:r>
    </w:p>
    <w:p w:rsidR="008E7712" w:rsidRPr="00485794" w:rsidRDefault="008E7712" w:rsidP="008E7712">
      <w:pPr>
        <w:jc w:val="center"/>
        <w:rPr>
          <w:rFonts w:cs="PT Bold Heading"/>
          <w:sz w:val="40"/>
          <w:szCs w:val="40"/>
          <w:rtl/>
        </w:rPr>
      </w:pPr>
      <w:r w:rsidRPr="00485794">
        <w:rPr>
          <w:rFonts w:cs="PT Bold Heading" w:hint="cs"/>
          <w:sz w:val="40"/>
          <w:szCs w:val="40"/>
          <w:rtl/>
        </w:rPr>
        <w:t>,,,,,,,,,,,,,,,,,,,,,,,,,,,,,,,,,,,,,,</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يدخل الجنة من أمة النبي صلى الله عليه وسلم؟</w:t>
      </w:r>
    </w:p>
    <w:p w:rsidR="008E7712" w:rsidRPr="00485794" w:rsidRDefault="008E7712" w:rsidP="008E7712">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هبيرة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الجيشاني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حذيفة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قبضت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استشارني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شئت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وعبادك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فاستشارني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أخزيك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أمتك</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يامحمد</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وبشرني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سبعون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ألفا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حساب.</w:t>
      </w:r>
    </w:p>
    <w:p w:rsidR="008E7712" w:rsidRPr="00485794" w:rsidRDefault="008E7712" w:rsidP="008E7712">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122</w:t>
      </w:r>
    </w:p>
    <w:p w:rsidR="008E7712" w:rsidRPr="00485794" w:rsidRDefault="008E7712" w:rsidP="008E7712">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غنم في الغزو فأعطى قومه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أصبغ</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زهير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نجدة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الحوطي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حصين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آله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فسأله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سبأ</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شمس</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يشجب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يعرب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قحطان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الرائش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غنم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الغزو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فأعطى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الرائش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ريشا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ورياشا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زمانه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6449F8" w:rsidRPr="00485794" w:rsidRDefault="006449F8" w:rsidP="006449F8">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سيملك</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بعدنا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ملكا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عظيما</w:t>
      </w:r>
      <w:r w:rsidRPr="00485794">
        <w:rPr>
          <w:rFonts w:ascii="Arabic Typesetting" w:hAnsi="Arabic Typesetting" w:cs="Arabic Typesetting"/>
          <w:b/>
          <w:bCs/>
          <w:sz w:val="46"/>
          <w:szCs w:val="46"/>
          <w:rtl/>
        </w:rPr>
        <w:t xml:space="preserve"> </w:t>
      </w:r>
      <w:r w:rsidR="005D015C" w:rsidRPr="00485794">
        <w:rPr>
          <w:rFonts w:ascii="Arabic Typesetting" w:hAnsi="Arabic Typesetting" w:cs="Arabic Typesetting" w:hint="cs"/>
          <w:b/>
          <w:bCs/>
          <w:sz w:val="46"/>
          <w:szCs w:val="46"/>
          <w:rtl/>
        </w:rPr>
        <w:t xml:space="preserve">     </w:t>
      </w:r>
      <w:r w:rsidRPr="00485794">
        <w:rPr>
          <w:rFonts w:ascii="Arabic Typesetting" w:hAnsi="Arabic Typesetting" w:cs="Arabic Typesetting" w:hint="cs"/>
          <w:b/>
          <w:bCs/>
          <w:sz w:val="46"/>
          <w:szCs w:val="46"/>
          <w:rtl/>
        </w:rPr>
        <w:t>نبي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لا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يرخص</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في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الحرام</w:t>
      </w:r>
    </w:p>
    <w:p w:rsidR="006449F8" w:rsidRPr="00485794" w:rsidRDefault="006449F8" w:rsidP="006449F8">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ويملك</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بعده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منهم</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ملوك</w:t>
      </w:r>
      <w:r w:rsidRPr="00485794">
        <w:rPr>
          <w:rFonts w:ascii="Arabic Typesetting" w:hAnsi="Arabic Typesetting" w:cs="Arabic Typesetting"/>
          <w:b/>
          <w:bCs/>
          <w:sz w:val="46"/>
          <w:szCs w:val="46"/>
          <w:rtl/>
        </w:rPr>
        <w:t xml:space="preserve"> </w:t>
      </w:r>
      <w:r w:rsidR="005D015C" w:rsidRPr="00485794">
        <w:rPr>
          <w:rFonts w:ascii="Arabic Typesetting" w:hAnsi="Arabic Typesetting" w:cs="Arabic Typesetting" w:hint="cs"/>
          <w:b/>
          <w:bCs/>
          <w:sz w:val="46"/>
          <w:szCs w:val="46"/>
          <w:rtl/>
        </w:rPr>
        <w:t xml:space="preserve">     </w:t>
      </w:r>
      <w:r w:rsidRPr="00485794">
        <w:rPr>
          <w:rFonts w:ascii="Arabic Typesetting" w:hAnsi="Arabic Typesetting" w:cs="Arabic Typesetting" w:hint="cs"/>
          <w:b/>
          <w:bCs/>
          <w:sz w:val="46"/>
          <w:szCs w:val="46"/>
          <w:rtl/>
        </w:rPr>
        <w:t>يدينوه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القياد</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بكل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دامي</w:t>
      </w:r>
    </w:p>
    <w:p w:rsidR="006449F8" w:rsidRPr="00485794" w:rsidRDefault="006449F8" w:rsidP="006449F8">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ويملك</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بعدهم</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منا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ملوك</w:t>
      </w:r>
      <w:r w:rsidRPr="00485794">
        <w:rPr>
          <w:rFonts w:ascii="Arabic Typesetting" w:hAnsi="Arabic Typesetting" w:cs="Arabic Typesetting"/>
          <w:b/>
          <w:bCs/>
          <w:sz w:val="46"/>
          <w:szCs w:val="46"/>
          <w:rtl/>
        </w:rPr>
        <w:t xml:space="preserve"> </w:t>
      </w:r>
      <w:r w:rsidR="005D015C" w:rsidRPr="00485794">
        <w:rPr>
          <w:rFonts w:ascii="Arabic Typesetting" w:hAnsi="Arabic Typesetting" w:cs="Arabic Typesetting" w:hint="cs"/>
          <w:b/>
          <w:bCs/>
          <w:sz w:val="46"/>
          <w:szCs w:val="46"/>
          <w:rtl/>
        </w:rPr>
        <w:t xml:space="preserve">      </w:t>
      </w:r>
      <w:r w:rsidRPr="00485794">
        <w:rPr>
          <w:rFonts w:ascii="Arabic Typesetting" w:hAnsi="Arabic Typesetting" w:cs="Arabic Typesetting" w:hint="cs"/>
          <w:b/>
          <w:bCs/>
          <w:sz w:val="46"/>
          <w:szCs w:val="46"/>
          <w:rtl/>
        </w:rPr>
        <w:t>يصير</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الملك</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فينا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باقتسام</w:t>
      </w:r>
    </w:p>
    <w:p w:rsidR="006449F8" w:rsidRPr="00485794" w:rsidRDefault="006449F8" w:rsidP="006449F8">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ويملك</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بعد</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قحطان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نبي</w:t>
      </w:r>
      <w:r w:rsidR="005D015C" w:rsidRPr="00485794">
        <w:rPr>
          <w:rFonts w:ascii="Arabic Typesetting" w:hAnsi="Arabic Typesetting" w:cs="Arabic Typesetting" w:hint="cs"/>
          <w:b/>
          <w:bCs/>
          <w:sz w:val="46"/>
          <w:szCs w:val="46"/>
          <w:rtl/>
        </w:rPr>
        <w:t xml:space="preserve">        </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تقي</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مخبت</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خير</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الأنام</w:t>
      </w:r>
    </w:p>
    <w:p w:rsidR="006449F8" w:rsidRPr="00485794" w:rsidRDefault="006449F8" w:rsidP="006449F8">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يسمى</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أحمدا</w:t>
      </w:r>
      <w:r w:rsidRPr="00485794">
        <w:rPr>
          <w:rFonts w:ascii="Arabic Typesetting" w:hAnsi="Arabic Typesetting" w:cs="Arabic Typesetting"/>
          <w:b/>
          <w:bCs/>
          <w:sz w:val="46"/>
          <w:szCs w:val="46"/>
          <w:rtl/>
        </w:rPr>
        <w:t xml:space="preserve"> </w:t>
      </w:r>
      <w:proofErr w:type="spellStart"/>
      <w:r w:rsidRPr="00485794">
        <w:rPr>
          <w:rFonts w:ascii="Arabic Typesetting" w:hAnsi="Arabic Typesetting" w:cs="Arabic Typesetting" w:hint="cs"/>
          <w:b/>
          <w:bCs/>
          <w:sz w:val="46"/>
          <w:szCs w:val="46"/>
          <w:rtl/>
        </w:rPr>
        <w:t>ياليت</w:t>
      </w:r>
      <w:proofErr w:type="spellEnd"/>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أني</w:t>
      </w:r>
      <w:r w:rsidR="005D015C" w:rsidRPr="00485794">
        <w:rPr>
          <w:rFonts w:ascii="Arabic Typesetting" w:hAnsi="Arabic Typesetting" w:cs="Arabic Typesetting" w:hint="cs"/>
          <w:b/>
          <w:bCs/>
          <w:sz w:val="46"/>
          <w:szCs w:val="46"/>
          <w:rtl/>
        </w:rPr>
        <w:t xml:space="preserve">         </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أعمر</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بعد</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مبعثه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بعام</w:t>
      </w:r>
    </w:p>
    <w:p w:rsidR="006449F8" w:rsidRPr="00485794" w:rsidRDefault="006449F8" w:rsidP="006449F8">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فأعضده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وأحبوه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بنصري</w:t>
      </w:r>
      <w:r w:rsidR="005D015C" w:rsidRPr="00485794">
        <w:rPr>
          <w:rFonts w:ascii="Arabic Typesetting" w:hAnsi="Arabic Typesetting" w:cs="Arabic Typesetting" w:hint="cs"/>
          <w:b/>
          <w:bCs/>
          <w:sz w:val="46"/>
          <w:szCs w:val="46"/>
          <w:rtl/>
        </w:rPr>
        <w:t xml:space="preserve">       </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بكل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مدجج</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وبكل</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رام</w:t>
      </w:r>
    </w:p>
    <w:p w:rsidR="006449F8" w:rsidRPr="00485794" w:rsidRDefault="006449F8" w:rsidP="006449F8">
      <w:pPr>
        <w:jc w:val="center"/>
        <w:rPr>
          <w:rFonts w:ascii="Arabic Typesetting" w:hAnsi="Arabic Typesetting" w:cs="Arabic Typesetting"/>
          <w:b/>
          <w:bCs/>
          <w:sz w:val="46"/>
          <w:szCs w:val="46"/>
          <w:rtl/>
        </w:rPr>
      </w:pPr>
      <w:r w:rsidRPr="00485794">
        <w:rPr>
          <w:rFonts w:ascii="Arabic Typesetting" w:hAnsi="Arabic Typesetting" w:cs="Arabic Typesetting" w:hint="cs"/>
          <w:b/>
          <w:bCs/>
          <w:sz w:val="46"/>
          <w:szCs w:val="46"/>
          <w:rtl/>
        </w:rPr>
        <w:t>متى</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يظهر</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فكونوا</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ناصريه</w:t>
      </w:r>
      <w:r w:rsidR="005D015C" w:rsidRPr="00485794">
        <w:rPr>
          <w:rFonts w:ascii="Arabic Typesetting" w:hAnsi="Arabic Typesetting" w:cs="Arabic Typesetting" w:hint="cs"/>
          <w:b/>
          <w:bCs/>
          <w:sz w:val="46"/>
          <w:szCs w:val="46"/>
          <w:rtl/>
        </w:rPr>
        <w:t xml:space="preserve">       </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ومن</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يلقاه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يبلغه</w:t>
      </w:r>
      <w:r w:rsidRPr="00485794">
        <w:rPr>
          <w:rFonts w:ascii="Arabic Typesetting" w:hAnsi="Arabic Typesetting" w:cs="Arabic Typesetting"/>
          <w:b/>
          <w:bCs/>
          <w:sz w:val="46"/>
          <w:szCs w:val="46"/>
          <w:rtl/>
        </w:rPr>
        <w:t xml:space="preserve"> </w:t>
      </w:r>
      <w:r w:rsidRPr="00485794">
        <w:rPr>
          <w:rFonts w:ascii="Arabic Typesetting" w:hAnsi="Arabic Typesetting" w:cs="Arabic Typesetting" w:hint="cs"/>
          <w:b/>
          <w:bCs/>
          <w:sz w:val="46"/>
          <w:szCs w:val="46"/>
          <w:rtl/>
        </w:rPr>
        <w:t>سلامي</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532</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خرج</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بلاد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اليمن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بسبب</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استشعاره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بإرسال سيل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العرم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الكاهن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رؤساء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وكبراء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وكهانهم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استشعاره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بإرسال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مأرب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يحبس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فيصرفونه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شاءوا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 بقاء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للسد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فاعتزم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النقلة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أصغر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أغلظ</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ولطمه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فيلطمه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لطم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أصغر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أمواله .</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535</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يؤذن له يوم القيامة بالسجود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يؤذن له يوم القيامة برفع رأسه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رحمه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الدرداء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يخبران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النبي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بالسجود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فأنظر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يميني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شمالي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يانبي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أعرفهم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محجلون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الوضوء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وأعرفهم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بأيمانهم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وأعرفهم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بسيماهم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وجوههم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وأعرفهم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بنورهم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أيديهم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وبأيمانهم.</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lastRenderedPageBreak/>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309</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يدعى يوم القيامة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النبي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الأديم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يدعى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الحديث.</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أضواء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البيان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467</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ظاهر من امرأته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خصيف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أوس</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الصامت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الصامت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ثعلبة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خشيت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طلاقا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أوسا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افترقنا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نثرت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صحبته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تشكو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وتبكي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تجادلك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زوجها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وتشتكي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تعالى(وللكافرين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فدعاه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تعتقها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أعتق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أهله.</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lastRenderedPageBreak/>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321</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قاتل في الردة وجاهد عن الدين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قرئ</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أبا</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سفيان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صخر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حرب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مرتدا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الدين.</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350</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تنصر من المسلمين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أسباط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إكراه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انفصام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الحصين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يحملون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وأرادوا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يرجعوا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أتاهم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ابنا</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الحصين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فدعوهما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النصرانية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فتنصرا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فرجعا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تنصرا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وخرجا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فأطلبهما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إكراه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بقتال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أبعدهما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الحصين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طلبهما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يؤمنون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يحكموك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شجر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أنفسهم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حرجا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قضيت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ويسلموا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تسليما)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إكراه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بقتال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براءة.</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15</w:t>
      </w:r>
    </w:p>
    <w:p w:rsidR="006449F8" w:rsidRPr="00485794" w:rsidRDefault="006449F8" w:rsidP="003238C1">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سيب السوائب من البهائم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عامر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الخزاعي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قصبه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السوائب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والوصيلة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الناقة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نتاج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بأنثى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يسيبونها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لطواغيتهم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إحداهما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بالأخرى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المعدود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قضي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ضرابه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ودعوه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للطواغيت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وأعفوه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وسموه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الحامي.</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108</w:t>
      </w:r>
    </w:p>
    <w:p w:rsidR="003238C1" w:rsidRPr="00485794" w:rsidRDefault="003238C1" w:rsidP="003238C1">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نسأ الشهور على العرب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الشهور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 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b/>
          <w:bCs/>
          <w:sz w:val="48"/>
          <w:szCs w:val="48"/>
          <w:u w:val="single"/>
          <w:rtl/>
        </w:rPr>
        <w:t>القلمس</w:t>
      </w:r>
      <w:proofErr w:type="spellEnd"/>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وهو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حذيفة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فقيم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ثعلبة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خزيمة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مدركة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جنادة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فرغت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اجتمعت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خطيبا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فحرم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القعدة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ويحرمه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ليواطئ</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 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 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كثير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358</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يجوز الصراط المضروب على جهنم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 الليثي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تضامون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تضارون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ترونه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فليتبعه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فيتبع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القمر</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القمر</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الشمس</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الشمس</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ويتبع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الطواغيت</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الطواغيت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وتبقى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منافقوها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فيأتيهم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جسر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جهنم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النبي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ودعوة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يومئذ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 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كلاليب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كشوك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السعدان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السعدان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السعدان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عظمها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ويخطف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بأعمالهم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الموبق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بعمله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المخردل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ينجو.</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الطبري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25/</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155</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وضع النقط على حروف المصحف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وأسند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الطبقات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المبرد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الأسود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الدؤلي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أيضا 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الأعشار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التواريخ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المأمون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التعشير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يحكه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التعشير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والطيب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العشور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الألوان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تعشير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الغلمان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مصحفا لجده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فرأينا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خواتمه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السلسلة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السطر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ورأيته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معجوم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الآي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قتادة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بدءوا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فنقطوا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كثير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مجردا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والثاء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منتهى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الآي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الفواتح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والخواتيم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حمزة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النخعي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مصحفي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فاتحة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امحه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تخلطوا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رزين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أأكتب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مصحفي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ينشأ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يعرفونه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فيظنون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63</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أذن في بيت المقدس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يسكن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أيلياء</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أبا</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نعيم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المقدس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ونافع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البخاري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تاريخه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البخاري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مجهول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الدارقطني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القراءة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فأمرني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جهرت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الدارقطني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إسناد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120</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كسى الكعبة بالديباج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الواقدي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القباطي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الديباج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ينبغي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مهدى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يستشفى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قفدها</w:t>
      </w:r>
      <w:proofErr w:type="spellEnd"/>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قفدة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يألو</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يوجعها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يستشفى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بطيب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فمسح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أخذه .</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125</w:t>
      </w:r>
    </w:p>
    <w:p w:rsidR="006449F8" w:rsidRPr="00485794" w:rsidRDefault="006449F8" w:rsidP="006449F8">
      <w:pPr>
        <w:jc w:val="center"/>
        <w:rPr>
          <w:rFonts w:cs="PT Bold Heading"/>
          <w:sz w:val="40"/>
          <w:szCs w:val="40"/>
          <w:rtl/>
        </w:rPr>
      </w:pPr>
      <w:r w:rsidRPr="00485794">
        <w:rPr>
          <w:rFonts w:cs="PT Bold Heading" w:hint="cs"/>
          <w:sz w:val="40"/>
          <w:szCs w:val="40"/>
          <w:rtl/>
        </w:rPr>
        <w:lastRenderedPageBreak/>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تكلم بالعربية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w:t>
      </w:r>
      <w:r w:rsidRPr="00485794">
        <w:rPr>
          <w:rFonts w:ascii="Arabic Typesetting" w:hAnsi="Arabic Typesetting" w:cs="Arabic Typesetting" w:hint="cs"/>
          <w:b/>
          <w:bCs/>
          <w:sz w:val="48"/>
          <w:szCs w:val="48"/>
          <w:u w:val="single"/>
          <w:rtl/>
        </w:rPr>
        <w:t>يعرب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قحطان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والعرب</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والعرب</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العجم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والعجم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والعريب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الضباب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تشتهيه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العجم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صغرهم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تعظيما.</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233</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أحل المسكر من الأنبذة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العنب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والحنطة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والشعير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والخمر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المائدة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النخعي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الطحاوي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زمانه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الثوري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يشربه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النسائي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الأنبذة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إبراهيم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النخعي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حذرنا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العالم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ولاحجة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131</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اتخذ المكامن في الحروب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أوحى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أرميا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ائت</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بختنصر</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فأعلمه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سلطته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منتقم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وأوحى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أرميا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عدنان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تصيبه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النقمة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والبلاء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مستخرج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اثنتي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إسرائيل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وتزوج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امرأة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b/>
          <w:bCs/>
          <w:sz w:val="48"/>
          <w:szCs w:val="48"/>
          <w:u w:val="single"/>
          <w:rtl/>
        </w:rPr>
        <w:t>بختنصر</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بالجيوش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المكامن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الغارات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حضور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وسبى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يترك</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بختنصر</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انصرف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راجعا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السواد.</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274</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 xml:space="preserve">من أول من عمل نساؤهم </w:t>
      </w:r>
      <w:proofErr w:type="spellStart"/>
      <w:r w:rsidRPr="00485794">
        <w:rPr>
          <w:rFonts w:ascii="Arabic Typesetting" w:hAnsi="Arabic Typesetting" w:cs="Arabic Typesetting" w:hint="cs"/>
          <w:b/>
          <w:bCs/>
          <w:sz w:val="60"/>
          <w:szCs w:val="60"/>
          <w:u w:val="single"/>
          <w:rtl/>
        </w:rPr>
        <w:t>السحاق</w:t>
      </w:r>
      <w:proofErr w:type="spellEnd"/>
      <w:r w:rsidRPr="00485794">
        <w:rPr>
          <w:rFonts w:ascii="Arabic Typesetting" w:hAnsi="Arabic Typesetting" w:cs="Arabic Typesetting" w:hint="cs"/>
          <w:b/>
          <w:bCs/>
          <w:sz w:val="60"/>
          <w:szCs w:val="60"/>
          <w:u w:val="single"/>
          <w:rtl/>
        </w:rPr>
        <w:t xml:space="preserve">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أصحاب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فأكلوه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نساؤهم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الماوردي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الأخدود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حفروا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الأخاديد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وحرقوا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وسيأتي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بقايا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المذكورة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معطلة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الصحاح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يستحسنون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لنسائهم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نساؤهم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سحاقات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 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أشراط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يكتفي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بالنساء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السحق.</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33</w:t>
      </w:r>
    </w:p>
    <w:p w:rsidR="006449F8" w:rsidRPr="00485794" w:rsidRDefault="006449F8" w:rsidP="006449F8">
      <w:pPr>
        <w:jc w:val="center"/>
        <w:rPr>
          <w:rFonts w:cs="PT Bold Heading"/>
          <w:sz w:val="40"/>
          <w:szCs w:val="40"/>
          <w:rtl/>
        </w:rPr>
      </w:pPr>
      <w:r w:rsidRPr="00485794">
        <w:rPr>
          <w:rFonts w:cs="PT Bold Heading" w:hint="cs"/>
          <w:sz w:val="40"/>
          <w:szCs w:val="40"/>
          <w:rtl/>
        </w:rPr>
        <w:lastRenderedPageBreak/>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قال لفظ (أما بعد) في الخطبة في الجاهلية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آمن بالبعث في الجاهلية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توكأ على عصا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ويروى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 (أما 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سحبان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توكأ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عصا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وثمانين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النظم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بلسانه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15/</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164</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عبد كوكب الشعرى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الأخفش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أفقر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كيسان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الشعرى</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الشعرى</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الكوكب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المضيء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يطلع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الجوزاء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وطلوعه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الجوزاء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والشعرى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الغميصاء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الذراع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وتزعم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سهيل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تعبده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فأعلمهم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مربوب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واختلف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تعبده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وخزاعة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كبشة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أجداد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 الله عليه 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مشركو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 الله عليه 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وخالف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أديانهم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المضايق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وعساكر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 الله عليه 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كبشة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يعظمها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ويعتقد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تأثيرها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أيلول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وارتفع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نارها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العبور.</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119</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خطب الجمعة قاعداً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قائما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نبأك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جالسا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كذب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جمهور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الفقهاء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وأئمة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حنيفة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قائما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قاعدا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لسنه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قائما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قعدته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البخاري.</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114</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يعطى كتابه بيمينه يوم القيامة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تعالى(فأما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بيمينه) إعطاء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باليمين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دليل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النجاة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يعطى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بيمينه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كشعاع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هيهات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هيهات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زفته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الملائكة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الثعلبي.</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18/</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269</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تعوذ بالجن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تعالى(وأنه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الإنس) .....</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تعوذ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بالجن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قوم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أهل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حنيفة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فشا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عاذوا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وتركوهم.</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القرطبي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19/</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10</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حشر وأخرج من المدينة إلى الشام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 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السماوات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الحكيم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كفروا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ديارهم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الحشر) </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بنى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النضير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أريحاء</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وأذرعات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نقضوا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عهودهم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تنوير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المقباس</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من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عباس</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463</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lastRenderedPageBreak/>
        <w:t>من أول من غير دين إبراهيم عليه السلام بالشرك وتحريم ما لم يحرمه الله تعالى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جيران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العتيق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حنفاء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خزاعة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لحي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بالشرك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وتحريم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يحرمه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قصبه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أمعاءه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البحيرة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 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السوائب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متمسكين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السعداء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المحمودين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والمسيح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ونحوهم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مدحهم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والنصارى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والصابئين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صالحا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أجرهم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يحزنون)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النسخ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والتبديل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صالحا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 قاتلوا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يؤمنون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يحرمون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يدينون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يعطوا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الجزية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صاغرون).</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دقائق</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71</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قال في الإسلام  إن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معنى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القرآن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كلام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وحروفه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ليست</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كلام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واعلم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بالعبارة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أبا</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محمد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سعيد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كلاب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وحروفه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بنصف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المعتزلة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ونصف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والجماعة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إثبات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الصفات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تعالى.</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دقائق</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التفسير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2/</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186</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 قطع</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ألسنة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الناس</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الأمر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بالمعروف والنهي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المنكر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تولى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وقضاة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التابعين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القضاء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قاضيا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بالكوفة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بالمعروف والنهي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المستضعف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تأمروننا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بأشياء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تنسونها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أنفسكم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يأمرني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مقامي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بتقوى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يأخذون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بيوت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أموالهم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المختار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الكذاب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الحنفية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بأموال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فيقبلونها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عجلان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القعقاع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حوائجك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وأحسب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المعطي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سائلك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رزقا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رزقنيه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وسائر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التابعين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يأخذون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أرزاقهم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الظلمة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يتولونهم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إمامتهم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يأخذونها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حقوق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فجرة.</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أحكام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القرآن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للجصاص</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87</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b/>
          <w:bCs/>
          <w:sz w:val="60"/>
          <w:szCs w:val="60"/>
          <w:u w:val="single"/>
          <w:rtl/>
        </w:rPr>
        <w:t>من أول من أحدث الأذان الأول في صلاة الجمعة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روى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عطاء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الإقامة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وجلوسه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باطل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الحجاج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أذانا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الزوال.</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أحكام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القرآن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للجصاص</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5/</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336</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بدأ</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بالخطبة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يوم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العيد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قبل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الصلاة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المثنى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كلاهما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بدأ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بالخطبة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قضى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منكرا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فليغيره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فبلسانه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فبقلبه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أضعف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الإيمان.</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مسلم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69</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بايع أبو بكر الصديق</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القاسم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المعروف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الصفار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بقراءتي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بنيسابور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الشحامي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قراءة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الشرقي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فارس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الذهلي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عياش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 الأعلى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 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المسلمين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اثنين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وبدرني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فتتابع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بشر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سعد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الأنصاري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النعمان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الصديق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إسناده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حسن.</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الأحاديث</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المختارة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288</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 يعانقه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الحق</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يوم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القيامة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يصافحه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الحق</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يوم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القيامة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يؤخذ</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بيده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فينطلق</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إلى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الجنة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الخرساني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العدل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ببغداد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الجعفي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إسماعيل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زكريا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الخلقاني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يعانقه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يصافحه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فينطلق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عمر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الخطاب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hint="cs"/>
          <w:sz w:val="48"/>
          <w:szCs w:val="48"/>
          <w:rtl/>
        </w:rPr>
        <w:t>.</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90</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لقب بالسجاد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محمد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طلحة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عبيد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السجاد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طلحة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المجتهدين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يتبركون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وبدعائه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بالسجاد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الأصبهاني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422</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قبره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بالكوفة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أصحاب</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النبي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وسلم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وأول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صلى</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بعد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مرجعه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صفين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يعقوب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نوفل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خباب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وثلاثين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بالكوفة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صفين.</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430</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أرخ الكتب</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حنبل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عبادة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زكريا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يعلى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أمية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باليمن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أرخوا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 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المستدرك</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الصحيحين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479</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قال في القدر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الحارث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الصواف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المقرئ</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كهمس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الأسلمي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القيسي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الجهني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بالبصرة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فانطلقت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الحميري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حجاجا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فسألناه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هؤلاء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فأتيناه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فسلمنا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فاكتنفته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وصاحبي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يمينه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شماله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فظننت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يقرءون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القرآن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ويتفقدون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ويزعمون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أبلغوهم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لأحدهم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ذهبا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أنفقه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أنشأ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جلوسا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شديد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بياض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الثياب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وألصق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ركبتيه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ركبتيه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كفيه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فخذيه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وتقيم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وتؤتي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الزكاة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وتصوم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رمضان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وتحج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استطعت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سبيلا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عجبنا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يسأله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ويصدقه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تؤمن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وملائكته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وكتبه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الإحسان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الإحسان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 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الإحسان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كأنك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الساعة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المسؤول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إمارتها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 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الحفاة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رعاة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يتطاولون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البنيان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ولبث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جبريل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أتاكم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يعلمكم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صحيح.</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المسند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المستخرج</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مسلم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99</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يشفع في الجنة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خيثمة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الماسرجسي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المختار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رسول</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الأنبياء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جميعا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جرير.</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المسند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المستخرج</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مسلم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270</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نيح</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بالكوفة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بالكوفة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b/>
          <w:bCs/>
          <w:sz w:val="48"/>
          <w:szCs w:val="48"/>
          <w:u w:val="single"/>
          <w:rtl/>
        </w:rPr>
        <w:t>قرظة</w:t>
      </w:r>
      <w:proofErr w:type="spellEnd"/>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كعب</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الأنصاري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المغيرة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حصين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وكيع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بالكوفة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قرظة</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يعذب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لفظهما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مسلم.</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المسند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المستخرج</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على</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مسلم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3/</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17</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يدخل الجنة يوم القيامة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روح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المجيب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إبراهيم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الجوهري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صفوان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عجلان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القعقاع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صالح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هريرة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الشهيد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القرصة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الشهيد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حبان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512</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أظهر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المصافحة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الإسلام ؟</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أخبرنا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الهمداني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الهمداني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الطويل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قلوبا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فقدم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الأشعريون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المصافحة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فجعلوا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يرتجزون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ويقولون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نلقى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الأحبة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وحزبه.</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صحيح</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حبان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16/</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165</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يقرع باب الجنة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النهرتيري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المختار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فلفل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النبي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صلى</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عليه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الأنبياء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يقرع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مسند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عوانة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101</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قضى بالكوفة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إدريس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مغول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قضى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بالكوفة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سلمان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ربيعة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الباهلي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يأتيه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خصم.</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18</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سأل عن البينة في القضاء</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شريح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فأحدثت.</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271</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واصل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الظهر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والعصر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الصلاة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وبين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العشاء</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والعتمة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حارثة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والعتمة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الملك</w:t>
      </w:r>
      <w:r w:rsidRPr="00485794">
        <w:rPr>
          <w:rFonts w:ascii="Arabic Typesetting" w:hAnsi="Arabic Typesetting" w:cs="Arabic Typesetting" w:hint="cs"/>
          <w:sz w:val="48"/>
          <w:szCs w:val="48"/>
          <w:rtl/>
        </w:rPr>
        <w:t>.</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275</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يدخل الجنة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الوشاء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الدمشقي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يعرف</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بالفندي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قرأت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كتابه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لفظا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الفروي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التاجر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الصدوق</w:t>
      </w:r>
      <w:r w:rsidRPr="00485794">
        <w:rPr>
          <w:rFonts w:ascii="Arabic Typesetting" w:hAnsi="Arabic Typesetting" w:cs="Arabic Typesetting" w:hint="cs"/>
          <w:sz w:val="48"/>
          <w:szCs w:val="48"/>
          <w:rtl/>
        </w:rPr>
        <w:t>.</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ابن</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أبي</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شيبة</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276</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حكم</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الجاهلية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بالقسامة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بشير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الحارث 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عبيد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عمير</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مخزوم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قريش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بالقسامة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الغنم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المطلب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نذر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لينحرن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فتوافوا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ففداه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الإبل.</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مصنف</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عبد</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الرزاق</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10/</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27</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علم بمبعث النبي صلى الله عليه وسلم من العرب</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زكريا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الغلابي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المنقري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عصام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الثقفي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الأصبهاني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الرياشي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المنقري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سواءة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جشم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الجاهلية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سألتني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رابع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وسفيان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مجاشع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دارم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وأسامة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جندب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العنبر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حرقوص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مازن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جفنة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غسان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غدير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شجرات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لديراني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صومعة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اغتسلنا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وادهنا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ولبسنا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ثيابنا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فأشرف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لغة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بلغة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مضر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خندف</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وشيكا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فسارعوا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وخذوا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بحظكم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ترشدوا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فقلنا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انصرفنا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جفنة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عاصم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تدري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تبعث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بنو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تميم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القصة.</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المعجم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111</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6449F8" w:rsidRPr="00485794" w:rsidRDefault="006449F8" w:rsidP="006449F8">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تكلم في الأربعة شهداء ثم نزلت آية الملاعن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6449F8" w:rsidRPr="00485794" w:rsidRDefault="006449F8" w:rsidP="006449F8">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يحيى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الحلواني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سليمان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حصين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الشعبي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عاصم</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بأربعة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شهداء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يأتوا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بأربعة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شهداء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الخائن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حاجته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وامرأته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صبيا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فأنزلت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الملاعن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ابتلي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p>
    <w:p w:rsidR="006449F8" w:rsidRPr="00485794" w:rsidRDefault="006449F8" w:rsidP="006449F8">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المعجم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الكبير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174</w:t>
      </w:r>
    </w:p>
    <w:p w:rsidR="006449F8" w:rsidRPr="00485794" w:rsidRDefault="006449F8" w:rsidP="006449F8">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حول من قبر إلى قبر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 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عياش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لئلا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ينبشه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الخوارج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المبرد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حبيب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lastRenderedPageBreak/>
        <w:t>علي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رضي</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الله</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عساكر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طالب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حملوه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ليدفنوه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001C183A"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فبينما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مسيرهم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ليلا</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إذند</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السحاب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البعير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بلاد</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طيء</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فأخذوه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فدفنوه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ثلاث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وستون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وخمسون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وخمسون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تسع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نبذ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وقضاياه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وكلماته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176</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عهد الخلافة لابنه وهو في صحته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وأربعين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القيقان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فتحت</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قوهستان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بولاية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فبايعوه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صحته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بالمدينة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فخطب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يستخلف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الرحمن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الصديق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كسرى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يجعلاها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بيتهما.</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196</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أحدث</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الخطبة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قبل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الصلاة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العيد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مصنفه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المسيب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001C183A"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التكبير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001C183A"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للعسكري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البريد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r w:rsidR="001C183A"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الخصيان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لخاص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خدمته</w:t>
      </w:r>
      <w:r w:rsidR="001C183A"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عبثت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رعيته</w:t>
      </w:r>
      <w:r w:rsidR="001C183A" w:rsidRPr="00485794">
        <w:rPr>
          <w:rFonts w:ascii="Arabic Typesetting" w:hAnsi="Arabic Typesetting" w:cs="Arabic Typesetting" w:hint="cs"/>
          <w:sz w:val="48"/>
          <w:szCs w:val="48"/>
          <w:rtl/>
        </w:rPr>
        <w:t>.</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ورحمة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وبركاته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يرحمك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001C183A"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الخاتم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وولاه</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الغساني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فصه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مكتوب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واستمر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آخر وقت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اتخاده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بمائة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وجعله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مائتي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يؤمئذ</w:t>
      </w:r>
      <w:proofErr w:type="spellEnd"/>
      <w:r w:rsidRPr="00485794">
        <w:rPr>
          <w:rFonts w:ascii="Arabic Typesetting" w:hAnsi="Arabic Typesetting" w:cs="Arabic Typesetting"/>
          <w:sz w:val="48"/>
          <w:szCs w:val="48"/>
          <w:rtl/>
        </w:rPr>
        <w:t xml:space="preserve"> </w:t>
      </w:r>
      <w:r w:rsidR="001C183A"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المقصورة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بالجامع</w:t>
      </w:r>
      <w:r w:rsidRPr="00485794">
        <w:rPr>
          <w:rFonts w:ascii="Arabic Typesetting" w:hAnsi="Arabic Typesetting" w:cs="Arabic Typesetting"/>
          <w:sz w:val="48"/>
          <w:szCs w:val="48"/>
          <w:rtl/>
        </w:rPr>
        <w:t xml:space="preserve"> </w:t>
      </w:r>
      <w:r w:rsidR="001C183A"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أذن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تجريد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كسوتها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تطرح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شيء</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بكار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الموفقيات</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للزهري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استخلفهم</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001C183A"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فلما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استحلفهم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بالطلاق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والعتاق.</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200</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أوقع</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الفتنة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العباسيين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والعلويين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أوقع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الفتنة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والعلويين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وآذى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معهما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بالخروج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وضربا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حنيفة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جعفر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عجلان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أفتى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بجواز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الخروج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رحمه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أعناقنا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بايعتم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مكرهين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يمين.</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261</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دخل مصر من الخلفاء العباسيين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المأمون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غزو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ففتح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حصن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وحصن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ماجدة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دمشق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وافتتح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حصون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دمشق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توجه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ودخولها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دخلها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الخلفاء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العباسيين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دمشق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والروم.</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308</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كسا</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الكعبة</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الديباج</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الأبيض</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الفاكهي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الديباج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الأبيض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المأمون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واستمر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سبكتين</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كساها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ديباجا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أصفر.</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328</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تمذهب له من الخلفاء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المتوكل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متمذهبا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بمذهب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الشافعي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تمذهب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الخلفاء.</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352</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نقط المصاحف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عبيدة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أبو</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قارئا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يقرأ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بريء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المشركين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ظننت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لزياد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الأمير</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lastRenderedPageBreak/>
        <w:t>أبغني</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كاتبا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لقنا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فأتى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أعلاه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ضممت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كسرت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أتبعت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فاجعل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النقطة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المبرد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المازني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وضعت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النحو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الأسود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الحصباء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بالرمضاء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تعجبت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شدته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فأخبر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رضي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فأعطاه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نقط</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المصاحف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النحو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عنبسة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عنبسة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الأقرن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ميمون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إسحاق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الحضرمي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عيسى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واخذه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سيبويه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وأخذه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الأخفش.</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أعلام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النبلاء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4/</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83</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استشهد في حرب الروم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الزاهد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الخاشع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الخائف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البصري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حزنه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بالحسن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البصري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رياح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القيسي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عندي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فسمعته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سجوده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احشر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حواصل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وبطون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السباع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مخلد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الحسين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جاءنا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الغلام</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غازيا</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المصيصة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وأغزو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فأستشهد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فأعطاه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فرسه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وسلاحه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فاغز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فلقوا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استشهد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الفراء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عتبة</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الغلام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نساك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البصرة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ويأوي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السواحل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والجبانة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البصري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عتبة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يشتري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خوصا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lastRenderedPageBreak/>
        <w:t>يعمله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ويبيعه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بثلاثة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فلوس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فيتصدق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ويتعشى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بفلس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وقيل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نازعته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نفسه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لحما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فماطلها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سبع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يعجبني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رجل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يحترف.</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سير</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أعلام</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النبلاء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7/</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62</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من أول 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حمل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المغنين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إليه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البلدان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وجالس</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الملهين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وأظهر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الشرب</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والملاهي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والعزف</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b/>
          <w:bCs/>
          <w:sz w:val="48"/>
          <w:szCs w:val="48"/>
          <w:u w:val="single"/>
          <w:rtl/>
        </w:rPr>
        <w:t>الوليد</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بن</w:t>
      </w:r>
      <w:r w:rsidRPr="00485794">
        <w:rPr>
          <w:rFonts w:ascii="Arabic Typesetting" w:hAnsi="Arabic Typesetting" w:cs="Arabic Typesetting"/>
          <w:b/>
          <w:bCs/>
          <w:sz w:val="48"/>
          <w:szCs w:val="48"/>
          <w:u w:val="single"/>
          <w:rtl/>
        </w:rPr>
        <w:t xml:space="preserve"> </w:t>
      </w:r>
      <w:r w:rsidRPr="00485794">
        <w:rPr>
          <w:rFonts w:ascii="Arabic Typesetting" w:hAnsi="Arabic Typesetting" w:cs="Arabic Typesetting" w:hint="cs"/>
          <w:b/>
          <w:bCs/>
          <w:sz w:val="48"/>
          <w:szCs w:val="48"/>
          <w:u w:val="single"/>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وطرب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وسماع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للغناء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البلدان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وجالس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الملهين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والملاهي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والعزف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والفريض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عائشة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محرز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وطويس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ودحمان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المغنين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وغلبت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شهوة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الغناء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والعام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متهتكا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ماجنا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خليعا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وطرب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لليلتين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خلتا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وأرق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فأنشأ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يقول:</w:t>
      </w:r>
      <w:r w:rsidRPr="00485794">
        <w:rPr>
          <w:rFonts w:ascii="Arabic Typesetting" w:hAnsi="Arabic Typesetting" w:cs="Arabic Typesetting"/>
          <w:sz w:val="48"/>
          <w:szCs w:val="48"/>
          <w:rtl/>
        </w:rPr>
        <w:t xml:space="preserve"> </w:t>
      </w:r>
    </w:p>
    <w:p w:rsidR="00C30BFE" w:rsidRPr="00485794" w:rsidRDefault="00C30BFE" w:rsidP="00C30BFE">
      <w:pPr>
        <w:jc w:val="center"/>
        <w:rPr>
          <w:rFonts w:ascii="Arabic Typesetting" w:hAnsi="Arabic Typesetting" w:cs="Arabic Typesetting"/>
          <w:b/>
          <w:bCs/>
          <w:sz w:val="44"/>
          <w:szCs w:val="44"/>
          <w:rtl/>
        </w:rPr>
      </w:pPr>
      <w:r w:rsidRPr="00485794">
        <w:rPr>
          <w:rFonts w:ascii="Arabic Typesetting" w:hAnsi="Arabic Typesetting" w:cs="Arabic Typesetting" w:hint="cs"/>
          <w:b/>
          <w:bCs/>
          <w:sz w:val="44"/>
          <w:szCs w:val="44"/>
          <w:rtl/>
        </w:rPr>
        <w:t>طال</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ليلى</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وبت</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أسقي</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السلافة</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 xml:space="preserve">               وأتاني</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نعي</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من</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بالرصافة</w:t>
      </w:r>
    </w:p>
    <w:p w:rsidR="00C30BFE" w:rsidRPr="00485794" w:rsidRDefault="00C30BFE" w:rsidP="00C30BFE">
      <w:pPr>
        <w:jc w:val="center"/>
        <w:rPr>
          <w:rFonts w:ascii="Arabic Typesetting" w:hAnsi="Arabic Typesetting" w:cs="Arabic Typesetting"/>
          <w:b/>
          <w:bCs/>
          <w:sz w:val="44"/>
          <w:szCs w:val="44"/>
          <w:rtl/>
        </w:rPr>
      </w:pPr>
      <w:r w:rsidRPr="00485794">
        <w:rPr>
          <w:rFonts w:ascii="Arabic Typesetting" w:hAnsi="Arabic Typesetting" w:cs="Arabic Typesetting" w:hint="cs"/>
          <w:b/>
          <w:bCs/>
          <w:sz w:val="44"/>
          <w:szCs w:val="44"/>
          <w:rtl/>
        </w:rPr>
        <w:t>فأتاني</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ببردة</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وقضيب</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 xml:space="preserve">                            وأتاني</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بخاتم</w:t>
      </w:r>
      <w:r w:rsidRPr="00485794">
        <w:rPr>
          <w:rFonts w:ascii="Arabic Typesetting" w:hAnsi="Arabic Typesetting" w:cs="Arabic Typesetting"/>
          <w:b/>
          <w:bCs/>
          <w:sz w:val="44"/>
          <w:szCs w:val="44"/>
          <w:rtl/>
        </w:rPr>
        <w:t xml:space="preserve"> </w:t>
      </w:r>
      <w:r w:rsidRPr="00485794">
        <w:rPr>
          <w:rFonts w:ascii="Arabic Typesetting" w:hAnsi="Arabic Typesetting" w:cs="Arabic Typesetting" w:hint="cs"/>
          <w:b/>
          <w:bCs/>
          <w:sz w:val="44"/>
          <w:szCs w:val="44"/>
          <w:rtl/>
        </w:rPr>
        <w:t>للخلافة</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شذرات</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الذهب</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168</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A62744" w:rsidRPr="00A62744" w:rsidRDefault="00A62744" w:rsidP="00A62744">
      <w:pPr>
        <w:jc w:val="center"/>
        <w:rPr>
          <w:rFonts w:ascii="Arabic Typesetting" w:hAnsi="Arabic Typesetting" w:cs="Arabic Typesetting"/>
          <w:b/>
          <w:bCs/>
          <w:sz w:val="60"/>
          <w:szCs w:val="60"/>
          <w:u w:val="single"/>
          <w:rtl/>
        </w:rPr>
      </w:pPr>
      <w:r w:rsidRPr="00A62744">
        <w:rPr>
          <w:rFonts w:ascii="Arabic Typesetting" w:hAnsi="Arabic Typesetting" w:cs="Arabic Typesetting" w:hint="cs"/>
          <w:b/>
          <w:bCs/>
          <w:sz w:val="60"/>
          <w:szCs w:val="60"/>
          <w:u w:val="single"/>
          <w:rtl/>
        </w:rPr>
        <w:t>أوائل متنوعون</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العلماء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lastRenderedPageBreak/>
        <w:t>أبو</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بكر الصديق</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وأبوه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بها</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عمر</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 xml:space="preserve">الخطاب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المال</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المصحف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مصحفا</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المؤمنين</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الدرة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الهجرة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بصلاة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التراويح</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وضع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الديوان</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عثمان بن عفان</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الحمى</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الإقطاعات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أكثر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زاد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رزق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المؤذنين</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أرتج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الخطبة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شرطة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معاوية بن أبي سفيان</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استخلف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حياته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الخصيان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لخدمته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الرؤوس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الزبير</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عبد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الملك</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مروان</w:t>
      </w:r>
      <w:r w:rsidRPr="00485794">
        <w:rPr>
          <w:rFonts w:ascii="Arabic Typesetting" w:hAnsi="Arabic Typesetting" w:cs="Arabic Typesetting"/>
          <w:b/>
          <w:bCs/>
          <w:sz w:val="60"/>
          <w:szCs w:val="60"/>
          <w:u w:val="single"/>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السكة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الوليد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عبد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الملك</w:t>
      </w:r>
      <w:r w:rsidRPr="00485794">
        <w:rPr>
          <w:rFonts w:ascii="Arabic Typesetting" w:hAnsi="Arabic Typesetting" w:cs="Arabic Typesetting"/>
          <w:b/>
          <w:bCs/>
          <w:sz w:val="60"/>
          <w:szCs w:val="60"/>
          <w:u w:val="single"/>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ندائه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باسمه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حدثت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الألقاب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العباس </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23</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1C183A" w:rsidRPr="00485794" w:rsidRDefault="001C183A"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أوائل في بني أمية</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ألقابا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مثل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ألقاب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العباس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المؤرخين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الناصر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لدين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المستنصر</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الراجع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الحق</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المؤتمن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الموفق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الوليد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المنتقم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العزيز</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المعصوم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بالله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القادر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بصنع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ولقب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الناقص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الشاكر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لأنعم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تفرقت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دولة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السفاح</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المنجمين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بأحكام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النجوم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المنصور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استعمل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مواليه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الأعمال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وقدمهم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بتصنيف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المخالفين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المهدي</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مشت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الرجال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بالسيوف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والأعمدة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الهادي</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بالصوالجة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الميدان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الرشيد</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دعى</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بلقبه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الأمين</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الأتراك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المعتصم</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بتغيير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أهل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زيهم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المتوكل</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تحكمت</w:t>
      </w:r>
      <w:r w:rsidRPr="00485794">
        <w:rPr>
          <w:rFonts w:ascii="Arabic Typesetting" w:hAnsi="Arabic Typesetting" w:cs="Arabic Typesetting"/>
          <w:sz w:val="48"/>
          <w:szCs w:val="48"/>
          <w:rtl/>
        </w:rPr>
        <w:t xml:space="preserve"> </w:t>
      </w:r>
      <w:proofErr w:type="spellStart"/>
      <w:r w:rsidRPr="00485794">
        <w:rPr>
          <w:rFonts w:ascii="Arabic Typesetting" w:hAnsi="Arabic Typesetting" w:cs="Arabic Typesetting" w:hint="cs"/>
          <w:sz w:val="48"/>
          <w:szCs w:val="48"/>
          <w:rtl/>
        </w:rPr>
        <w:t>التراك</w:t>
      </w:r>
      <w:proofErr w:type="spellEnd"/>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المتوكل</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وظهر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تصديق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الحديث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النبوي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الطبراني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بسند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مسعود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اتركوا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تركوكم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يسلب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أمتي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خولهم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 xml:space="preserve">بنو </w:t>
      </w:r>
      <w:proofErr w:type="spellStart"/>
      <w:r w:rsidRPr="00485794">
        <w:rPr>
          <w:rFonts w:ascii="Arabic Typesetting" w:hAnsi="Arabic Typesetting" w:cs="Arabic Typesetting" w:hint="cs"/>
          <w:sz w:val="48"/>
          <w:szCs w:val="48"/>
          <w:rtl/>
        </w:rPr>
        <w:t>قنطوراء</w:t>
      </w:r>
      <w:proofErr w:type="spellEnd"/>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الأكمام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الواسعة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وصغر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القلانس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المستعين</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الركوب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بحلية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الذهب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المعتز</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قهر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وحجر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ووكل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المعتمد</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الصبيان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المقتدر.</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24</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فصل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أوليات</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عثمان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رضي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الله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عنه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قال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العسكري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الأوائل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أقطع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القطائع</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الحمى</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خفض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صوته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بالتكبير</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الجمعة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رزق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المؤذنين</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أرتج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مركب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صعب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اليوم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أياما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أعش</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تأتكم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الخطبة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وجهها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خطباء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وسيعلمنا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سعد</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قدم الخطبة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الصلاة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فوض</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إخراج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زكاتهم</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الخلافة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حياة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أمه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صاحب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شرطة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اتخذ</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المقصورة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المسجد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خوفا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يصيبه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هذا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العسكري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الاختلاف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فخطأ</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زمانه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أشياء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نقموها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قبل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يختلفون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الفقه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يخطئ</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بعضا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بقى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أوائله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هاجر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بأهله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هذه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تقدم</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القراءة.</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164</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وفي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الأوائل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للعسكري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بسنده</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كان</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عبد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الملك</w:t>
      </w:r>
      <w:r w:rsidR="009F762C" w:rsidRPr="00485794">
        <w:rPr>
          <w:rFonts w:ascii="Arabic Typesetting" w:hAnsi="Arabic Typesetting" w:cs="Arabic Typesetting" w:hint="cs"/>
          <w:b/>
          <w:bCs/>
          <w:sz w:val="60"/>
          <w:szCs w:val="60"/>
          <w:u w:val="single"/>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صدور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الطوامير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النبي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صلى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التاريخ</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فكتب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الروم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إنكم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أحدثتم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طواميركم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شيئا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 نبيكم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فاتركوه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أتاكم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دنانيرنا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تكرهون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فعظم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فأرسل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خالد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يزيد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معاوية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فشاوره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حرم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دنانيرهم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سككا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وذكر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رسوله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تعفهم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يكرهون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الطوامير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فضرب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الدنانير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للناس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سنة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وسبعين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العسكري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خليفة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بخل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يسمى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رشح</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الحجارة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لبخله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ويكنى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الذبان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لبخره</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وهو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الكلام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بحضرة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الخلفاء</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نهى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الأمر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بالمعروف</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ثم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الكلبي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ولي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العهد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عمرو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سعيد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العاص</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قتله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غدر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الإسلام.</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218</w:t>
      </w:r>
    </w:p>
    <w:p w:rsidR="00C30BFE" w:rsidRPr="00485794" w:rsidRDefault="00C30BFE" w:rsidP="00C30BFE">
      <w:pPr>
        <w:jc w:val="center"/>
        <w:rPr>
          <w:rFonts w:cs="PT Bold Heading"/>
          <w:sz w:val="40"/>
          <w:szCs w:val="40"/>
          <w:rtl/>
        </w:rPr>
      </w:pPr>
      <w:r w:rsidRPr="00485794">
        <w:rPr>
          <w:rFonts w:cs="PT Bold Heading" w:hint="cs"/>
          <w:sz w:val="40"/>
          <w:szCs w:val="40"/>
          <w:rtl/>
        </w:rPr>
        <w:t>,,,,,,,,,,,,,,,,,,,,,,,,,,,,,,,,,,,,,,</w:t>
      </w:r>
    </w:p>
    <w:p w:rsidR="00C30BFE" w:rsidRPr="00485794" w:rsidRDefault="00C30BFE" w:rsidP="00C30BFE">
      <w:pPr>
        <w:jc w:val="both"/>
        <w:rPr>
          <w:rFonts w:ascii="Arabic Typesetting" w:hAnsi="Arabic Typesetting" w:cs="Arabic Typesetting"/>
          <w:b/>
          <w:bCs/>
          <w:sz w:val="60"/>
          <w:szCs w:val="60"/>
          <w:u w:val="single"/>
          <w:rtl/>
        </w:rPr>
      </w:pPr>
      <w:r w:rsidRPr="00485794">
        <w:rPr>
          <w:rFonts w:ascii="Arabic Typesetting" w:hAnsi="Arabic Typesetting" w:cs="Arabic Typesetting" w:hint="cs"/>
          <w:b/>
          <w:bCs/>
          <w:sz w:val="60"/>
          <w:szCs w:val="60"/>
          <w:u w:val="single"/>
          <w:rtl/>
        </w:rPr>
        <w:t>قال</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العسكري</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وعبد</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الملك</w:t>
      </w:r>
      <w:r w:rsidRPr="00485794">
        <w:rPr>
          <w:rFonts w:ascii="Arabic Typesetting" w:hAnsi="Arabic Typesetting" w:cs="Arabic Typesetting"/>
          <w:b/>
          <w:bCs/>
          <w:sz w:val="60"/>
          <w:szCs w:val="60"/>
          <w:u w:val="single"/>
          <w:rtl/>
        </w:rPr>
        <w:t xml:space="preserve"> </w:t>
      </w:r>
      <w:r w:rsidRPr="00485794">
        <w:rPr>
          <w:rFonts w:ascii="Arabic Typesetting" w:hAnsi="Arabic Typesetting" w:cs="Arabic Typesetting" w:hint="cs"/>
          <w:b/>
          <w:bCs/>
          <w:sz w:val="60"/>
          <w:szCs w:val="60"/>
          <w:u w:val="single"/>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نقل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الديوان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الفارسية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العربية</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رفع</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يديه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المنبر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قلت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فتمت</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عشرة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أوائل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خمسة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مذمومة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وقد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أبي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شيبة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المصنف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بسنده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محمد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سيرين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lastRenderedPageBreak/>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أحدث</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الأذان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الفطر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والأضحى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فإما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يكون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أحدا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أولاده</w:t>
      </w:r>
      <w:r w:rsidRPr="00485794">
        <w:rPr>
          <w:rFonts w:ascii="Arabic Typesetting" w:hAnsi="Arabic Typesetting" w:cs="Arabic Typesetting"/>
          <w:sz w:val="48"/>
          <w:szCs w:val="48"/>
          <w:rtl/>
        </w:rPr>
        <w:t xml:space="preserve"> </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وأخرج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الرزاق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جريج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أخبرني</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غير</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واحد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w:t>
      </w:r>
    </w:p>
    <w:p w:rsidR="00C30BFE" w:rsidRPr="00485794" w:rsidRDefault="00C30BFE" w:rsidP="00C30BFE">
      <w:pPr>
        <w:jc w:val="both"/>
        <w:rPr>
          <w:rFonts w:ascii="Arabic Typesetting" w:hAnsi="Arabic Typesetting" w:cs="Arabic Typesetting"/>
          <w:sz w:val="48"/>
          <w:szCs w:val="48"/>
          <w:rtl/>
        </w:rPr>
      </w:pPr>
      <w:r w:rsidRPr="00485794">
        <w:rPr>
          <w:rFonts w:ascii="Arabic Typesetting" w:hAnsi="Arabic Typesetting" w:cs="Arabic Typesetting" w:hint="cs"/>
          <w:sz w:val="48"/>
          <w:szCs w:val="48"/>
          <w:rtl/>
        </w:rPr>
        <w:t>أول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الكعبة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بالديباج</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مروان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وإن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أدرك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ذلك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الفقهاء</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قالوا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أصاب</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نعلم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لها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كسوة</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أوفق</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منه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وقال</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يوسف</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الماجشون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كان</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عبدالملك</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إذا</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قعد</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للحكم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قيم</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على</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رأسه</w:t>
      </w:r>
      <w:r w:rsidRPr="00485794">
        <w:rPr>
          <w:rFonts w:ascii="Arabic Typesetting" w:hAnsi="Arabic Typesetting" w:cs="Arabic Typesetting"/>
          <w:sz w:val="48"/>
          <w:szCs w:val="48"/>
          <w:rtl/>
        </w:rPr>
        <w:t xml:space="preserve"> </w:t>
      </w:r>
      <w:r w:rsidRPr="00485794">
        <w:rPr>
          <w:rFonts w:ascii="Arabic Typesetting" w:hAnsi="Arabic Typesetting" w:cs="Arabic Typesetting" w:hint="cs"/>
          <w:sz w:val="48"/>
          <w:szCs w:val="48"/>
          <w:rtl/>
        </w:rPr>
        <w:t>بالسيوف.</w:t>
      </w:r>
    </w:p>
    <w:p w:rsidR="00C30BFE" w:rsidRPr="00485794" w:rsidRDefault="00C30BFE" w:rsidP="00C30BFE">
      <w:pPr>
        <w:jc w:val="right"/>
        <w:rPr>
          <w:rFonts w:ascii="Arabic Typesetting" w:hAnsi="Arabic Typesetting" w:cs="Arabic Typesetting"/>
          <w:b/>
          <w:bCs/>
          <w:sz w:val="36"/>
          <w:szCs w:val="36"/>
          <w:rtl/>
        </w:rPr>
      </w:pPr>
      <w:r w:rsidRPr="00485794">
        <w:rPr>
          <w:rFonts w:ascii="Arabic Typesetting" w:hAnsi="Arabic Typesetting" w:cs="Arabic Typesetting" w:hint="cs"/>
          <w:b/>
          <w:bCs/>
          <w:sz w:val="36"/>
          <w:szCs w:val="36"/>
          <w:rtl/>
        </w:rPr>
        <w:t>تاريخ</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الخلفاء</w:t>
      </w:r>
      <w:r w:rsidRPr="00485794">
        <w:rPr>
          <w:rFonts w:ascii="Arabic Typesetting" w:hAnsi="Arabic Typesetting" w:cs="Arabic Typesetting"/>
          <w:b/>
          <w:bCs/>
          <w:sz w:val="36"/>
          <w:szCs w:val="36"/>
          <w:rtl/>
        </w:rPr>
        <w:t xml:space="preserve"> </w:t>
      </w:r>
      <w:r w:rsidRPr="00485794">
        <w:rPr>
          <w:rFonts w:ascii="Arabic Typesetting" w:hAnsi="Arabic Typesetting" w:cs="Arabic Typesetting" w:hint="cs"/>
          <w:b/>
          <w:bCs/>
          <w:sz w:val="36"/>
          <w:szCs w:val="36"/>
          <w:rtl/>
        </w:rPr>
        <w:t>ج</w:t>
      </w:r>
      <w:r w:rsidRPr="00485794">
        <w:rPr>
          <w:rFonts w:ascii="Arabic Typesetting" w:hAnsi="Arabic Typesetting" w:cs="Arabic Typesetting"/>
          <w:b/>
          <w:bCs/>
          <w:sz w:val="36"/>
          <w:szCs w:val="36"/>
          <w:rtl/>
        </w:rPr>
        <w:t>1/</w:t>
      </w:r>
      <w:r w:rsidRPr="00485794">
        <w:rPr>
          <w:rFonts w:ascii="Arabic Typesetting" w:hAnsi="Arabic Typesetting" w:cs="Arabic Typesetting" w:hint="cs"/>
          <w:b/>
          <w:bCs/>
          <w:sz w:val="36"/>
          <w:szCs w:val="36"/>
          <w:rtl/>
        </w:rPr>
        <w:t>ص</w:t>
      </w:r>
      <w:r w:rsidRPr="00485794">
        <w:rPr>
          <w:rFonts w:ascii="Arabic Typesetting" w:hAnsi="Arabic Typesetting" w:cs="Arabic Typesetting"/>
          <w:b/>
          <w:bCs/>
          <w:sz w:val="36"/>
          <w:szCs w:val="36"/>
          <w:rtl/>
        </w:rPr>
        <w:t>219</w:t>
      </w:r>
    </w:p>
    <w:p w:rsidR="00C16C1B" w:rsidRPr="00485794" w:rsidRDefault="00485794" w:rsidP="00C16C1B">
      <w:pPr>
        <w:jc w:val="center"/>
        <w:rPr>
          <w:rFonts w:cs="PT Bold Heading"/>
          <w:sz w:val="40"/>
          <w:szCs w:val="40"/>
          <w:rtl/>
        </w:rPr>
      </w:pPr>
      <w:r w:rsidRPr="00485794">
        <w:rPr>
          <w:rFonts w:ascii="Tahoma" w:hAnsi="Tahoma" w:cs="Tahoma"/>
          <w:b/>
          <w:bCs/>
        </w:rPr>
        <w:br/>
      </w:r>
      <w:r w:rsidRPr="00485794">
        <w:rPr>
          <w:rFonts w:ascii="Tahoma" w:hAnsi="Tahoma" w:cs="Tahoma"/>
          <w:b/>
          <w:bCs/>
        </w:rPr>
        <w:br/>
      </w:r>
      <w:r w:rsidR="00C16C1B" w:rsidRPr="00485794">
        <w:rPr>
          <w:rFonts w:cs="PT Bold Heading" w:hint="cs"/>
          <w:sz w:val="40"/>
          <w:szCs w:val="40"/>
          <w:rtl/>
        </w:rPr>
        <w:t>,,,,,,,,,,,,,,,,,,,,,,,,,,,,,,,,,,,,,,</w:t>
      </w:r>
    </w:p>
    <w:p w:rsidR="00C16C1B" w:rsidRPr="00C16C1B" w:rsidRDefault="00A62744" w:rsidP="00C16C1B">
      <w:pPr>
        <w:jc w:val="both"/>
        <w:rPr>
          <w:rFonts w:ascii="Arabic Typesetting" w:hAnsi="Arabic Typesetting" w:cs="Arabic Typesetting"/>
          <w:b/>
          <w:bCs/>
          <w:sz w:val="60"/>
          <w:szCs w:val="60"/>
          <w:u w:val="single"/>
          <w:rtl/>
        </w:rPr>
      </w:pPr>
      <w:r>
        <w:rPr>
          <w:rFonts w:ascii="Arabic Typesetting" w:hAnsi="Arabic Typesetting" w:cs="Arabic Typesetting" w:hint="cs"/>
          <w:b/>
          <w:bCs/>
          <w:sz w:val="60"/>
          <w:szCs w:val="60"/>
          <w:u w:val="single"/>
          <w:rtl/>
        </w:rPr>
        <w:t>أوائل متنوعون</w:t>
      </w:r>
    </w:p>
    <w:p w:rsidR="00E577BC" w:rsidRPr="00485794" w:rsidRDefault="004850F9" w:rsidP="004850F9">
      <w:pPr>
        <w:rPr>
          <w:rFonts w:cs="Akhbar MT"/>
          <w:sz w:val="42"/>
          <w:szCs w:val="42"/>
          <w:rtl/>
        </w:rPr>
      </w:pPr>
      <w:r w:rsidRPr="004850F9">
        <w:rPr>
          <w:rFonts w:ascii="Arabic Typesetting" w:hAnsi="Arabic Typesetting" w:cs="Arabic Typesetting"/>
          <w:sz w:val="48"/>
          <w:szCs w:val="48"/>
          <w:rtl/>
        </w:rPr>
        <w:t>أول من آمن من النساء والرجال هي السيدة خديجة بنت خويلد</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أسلم من الصبيان هو علي بن أبي طالب رضي الله عنه</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أسلم من الرجال الأحرار هو أبو بكر الصديق رضي الله عنه</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خطبة جمعة في المسجد الأقصى بعد تحريره من الصليبيين كانت للقاضي محيي الدين بن زكي الدين</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ركب البحر هو يونس عليه السلام</w:t>
      </w:r>
      <w:r w:rsidRPr="004850F9">
        <w:rPr>
          <w:rFonts w:ascii="Arabic Typesetting" w:hAnsi="Arabic Typesetting" w:cs="Arabic Typesetting"/>
          <w:sz w:val="48"/>
          <w:szCs w:val="48"/>
        </w:rPr>
        <w:t xml:space="preserve"> .</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ما نزل من القرآن الكريم بالمدينة " ويل للمطففين</w:t>
      </w:r>
      <w:r w:rsidRPr="004850F9">
        <w:rPr>
          <w:rFonts w:ascii="Arabic Typesetting" w:hAnsi="Arabic Typesetting" w:cs="Arabic Typesetting"/>
          <w:sz w:val="48"/>
          <w:szCs w:val="48"/>
        </w:rPr>
        <w:t xml:space="preserve"> " .</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معركة قاد فيها خالد بن الوليد المقاتلين هي معركة مؤتة</w:t>
      </w:r>
      <w:r w:rsidRPr="004850F9">
        <w:rPr>
          <w:rFonts w:ascii="Arabic Typesetting" w:hAnsi="Arabic Typesetting" w:cs="Arabic Typesetting"/>
          <w:sz w:val="48"/>
          <w:szCs w:val="48"/>
        </w:rPr>
        <w:t xml:space="preserve"> .</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جيش خرج من المدنية بعد وفاة الرسول صلى الله عليه و سلم هو جيش سلمة بن الزبير</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lastRenderedPageBreak/>
        <w:t>أول من أسلم من الموالي زيد بن حارثة</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أسلم من العبيد بلال بن رباح</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أسلم من الفرس سلمان الفارسي</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أسلم من الروم صهيب بن سنان الرومي</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سورة كاملة نزلت على الرسول هي المدثر</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سعى بين الصفا والمروة هي السيدة هاجر أم إسماعيل</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سن أضحية هو إبراهيم الخليل عليه السلام</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رمى بسهم في سبيل الله هو سعد بن أبي وقاص</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من سل سيفاً في الإسلام هو</w:t>
      </w:r>
      <w:r w:rsidR="00C16C1B">
        <w:rPr>
          <w:rFonts w:ascii="Arabic Typesetting" w:hAnsi="Arabic Typesetting" w:cs="Arabic Typesetting" w:hint="cs"/>
          <w:sz w:val="48"/>
          <w:szCs w:val="48"/>
          <w:rtl/>
        </w:rPr>
        <w:t xml:space="preserve"> </w:t>
      </w:r>
      <w:r w:rsidRPr="004850F9">
        <w:rPr>
          <w:rFonts w:ascii="Arabic Typesetting" w:hAnsi="Arabic Typesetting" w:cs="Arabic Typesetting"/>
          <w:sz w:val="48"/>
          <w:szCs w:val="48"/>
          <w:rtl/>
        </w:rPr>
        <w:t>الزبير بن العوام</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معركة بين المسلمين والفرس هي معركة القادسية</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Pr="004850F9">
        <w:rPr>
          <w:rFonts w:ascii="Arabic Typesetting" w:hAnsi="Arabic Typesetting" w:cs="Arabic Typesetting"/>
          <w:sz w:val="48"/>
          <w:szCs w:val="48"/>
          <w:rtl/>
        </w:rPr>
        <w:t>أول معركة بين المسلمين والغول هي معركة عين جالوت</w:t>
      </w:r>
      <w:r w:rsidRPr="004850F9">
        <w:rPr>
          <w:rFonts w:ascii="Arabic Typesetting" w:hAnsi="Arabic Typesetting" w:cs="Arabic Typesetting"/>
          <w:sz w:val="48"/>
          <w:szCs w:val="48"/>
        </w:rPr>
        <w:t>.</w:t>
      </w:r>
      <w:r w:rsidRPr="004850F9">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فتح القسطنطينية هو السلطان العثماني محمد الفاتح</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مولود في الإسلام قبل الهجرة عبد الله بن عمر بن الخطاب</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 xml:space="preserve">أول من ارتد عن الإسلام هو الأسود </w:t>
      </w:r>
      <w:proofErr w:type="spellStart"/>
      <w:r w:rsidR="00485794" w:rsidRPr="000D4402">
        <w:rPr>
          <w:rFonts w:ascii="Arabic Typesetting" w:hAnsi="Arabic Typesetting" w:cs="Arabic Typesetting"/>
          <w:sz w:val="48"/>
          <w:szCs w:val="48"/>
          <w:rtl/>
        </w:rPr>
        <w:t>العنسي</w:t>
      </w:r>
      <w:proofErr w:type="spellEnd"/>
      <w:r w:rsidR="00485794" w:rsidRPr="000D4402">
        <w:rPr>
          <w:rFonts w:ascii="Arabic Typesetting" w:hAnsi="Arabic Typesetting" w:cs="Arabic Typesetting"/>
          <w:sz w:val="48"/>
          <w:szCs w:val="48"/>
          <w:rtl/>
        </w:rPr>
        <w:t xml:space="preserve"> الذي ادعى النبوة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خليفة في الإسلام هو أبوبكر الصديق</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خليفة أموي هو معاوية بن أبي سفيان</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خليفة عباسي هو أبو العباس السفاح</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 xml:space="preserve">أول سلطان عثماني هو عثمان بن </w:t>
      </w:r>
      <w:proofErr w:type="spellStart"/>
      <w:r w:rsidR="00485794" w:rsidRPr="000D4402">
        <w:rPr>
          <w:rFonts w:ascii="Arabic Typesetting" w:hAnsi="Arabic Typesetting" w:cs="Arabic Typesetting"/>
          <w:sz w:val="48"/>
          <w:szCs w:val="48"/>
          <w:rtl/>
        </w:rPr>
        <w:t>أرطغرل</w:t>
      </w:r>
      <w:proofErr w:type="spellEnd"/>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ملكة في الإسلام هي شجرة الدر</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أضاء المساجد تميم بن أوس الداري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شرب من ماء زمزم إسماعيل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حيا الرسول بتحية الإسلام أبو ذر الغفاري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lastRenderedPageBreak/>
        <w:t>أول شاعر في الإسلام حسان بن ثابت الأنصاري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مؤذن في الإسلام بلال بن رباح</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قبلة في الإسلام بيت المقدس</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اشتهر بالكتابة في الإسلام من الصحابة الكرام , هم عمر , و عثمان , و علي , و أبي بكر بن كعب , وزيد بن ثابت رضي الله عنهم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امرأة بكر هاجرت هي أم كلثوم بنت عقبة بن أبي معيط</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استلم الحجر الأسود من الأئمة , هو ابن الزبير</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صام , هو آدم عليه السلام صام ثلاثة أيام في كل شهر</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خلق من الرجال , هو آدم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قال الشعر هو آدم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جهر بالقرآن الكريم في مكة هو عبد الله بن مسعود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خط بالقلم وأول من خاط الثياب ولبسها، وأول من نظر في علم النجوم وسيرها هو إدريس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يسلم عليه الحق ويأخذ كتابه بيمينه هو عمر بن الخطاب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أن أول من كتب بالكتاب (بسم الله الرحمن الرحيم) هو النبي داود عليهما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ممرضة في الإسلام هي رفيدة الأسلمية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حيا رسول الله صلى الله عليه وسلم بتحية الإسلام هو أبو ذر الغفاري رضى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علامات الساعة الكبرى طلوع الشمس من مغربها</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خط وخاط نبي الله إدريس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راية عقدت في الإسلام كانت لعبيدة بن الحارث رضى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 xml:space="preserve">أول شهيدة في الإسلام هي سمية بنت </w:t>
      </w:r>
      <w:r w:rsidR="00515AAA" w:rsidRPr="000D4402">
        <w:rPr>
          <w:rFonts w:ascii="Arabic Typesetting" w:hAnsi="Arabic Typesetting" w:cs="Arabic Typesetting" w:hint="cs"/>
          <w:sz w:val="48"/>
          <w:szCs w:val="48"/>
          <w:rtl/>
        </w:rPr>
        <w:t>خياط</w:t>
      </w:r>
      <w:r w:rsidR="00485794" w:rsidRPr="000D4402">
        <w:rPr>
          <w:rFonts w:ascii="Arabic Typesetting" w:hAnsi="Arabic Typesetting" w:cs="Arabic Typesetting"/>
          <w:sz w:val="48"/>
          <w:szCs w:val="48"/>
          <w:rtl/>
        </w:rPr>
        <w:t xml:space="preserve"> ( أم عمّار</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lastRenderedPageBreak/>
        <w:t xml:space="preserve">أول خطيب دعا </w:t>
      </w:r>
      <w:r w:rsidR="00515AAA" w:rsidRPr="000D4402">
        <w:rPr>
          <w:rFonts w:ascii="Arabic Typesetting" w:hAnsi="Arabic Typesetting" w:cs="Arabic Typesetting" w:hint="cs"/>
          <w:sz w:val="48"/>
          <w:szCs w:val="48"/>
          <w:rtl/>
        </w:rPr>
        <w:t>إلى</w:t>
      </w:r>
      <w:r w:rsidR="00485794" w:rsidRPr="000D4402">
        <w:rPr>
          <w:rFonts w:ascii="Arabic Typesetting" w:hAnsi="Arabic Typesetting" w:cs="Arabic Typesetting"/>
          <w:sz w:val="48"/>
          <w:szCs w:val="48"/>
          <w:rtl/>
        </w:rPr>
        <w:t xml:space="preserve"> الله هو أبوبكر الصديق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سيف شهر في الإسلام هو سيف الزبير بن العوام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مسجد وضع في الأرض هو : المسجد الحرام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ركب الخيل إسماعيل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ما يتكلم من الإنسان يوم القيامة هما : فخذه وكتفه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شيء ينتن من الإنسان إذا مات هو : بطنه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شيء يأكله أهل الجنة إذا دخلوها هو : كبد الحوت</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يشفع يوم القيامة , هم الأنبياء , ثم العلماء , ثم الشهداء</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ما خلق الله القلم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يبعث وتنشق عنه الأرض هو نبينا محمد صلى الله عليه وسلم</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أظهر التوحيد بمكة هما : قس بن ساعدة , وورقة بن نوفل , و كانا من أهل الفترة</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كتب لا إله إلا الله محمد رسول الله على العملة هو الحجاج بن يوسف الثقفي</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صلاة جمعة تقام في الأزهر , كانت في سنة 972</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دار للدعوة إلى الإسلام هي دار الأرقم بن أبي الأرقم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هاجر إلى الحبشة هو عثمان بن عفان مع زوجته رقيّة بنت رسول الله -صلى الله عليه وسلم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هاجر إلى الحبشة من بني مخزوم هو أبو سلمة بن عبد الأسد ، معه امرأته أم سلمة بنت أبي أمية</w:t>
      </w:r>
      <w:r w:rsidR="00485794" w:rsidRPr="000D4402">
        <w:rPr>
          <w:rFonts w:ascii="Arabic Typesetting" w:hAnsi="Arabic Typesetting" w:cs="Arabic Typesetting"/>
          <w:sz w:val="48"/>
          <w:szCs w:val="48"/>
        </w:rPr>
        <w:t>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مواليد الحبشة هو عبد الله بن جعفر بن أبي طالب</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سفير بالإسلام هو مصعب بن عمير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lastRenderedPageBreak/>
        <w:t>أول من شيّد مسجداً هو عثمان بن عفان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أم الأنبياء و أثني على ربه بحضرة الأنبياء هو الرسول محمد صلى الله عليه وسلم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رأى الهلال في الشهور هو أبو الحسن علي بن عفان</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خالف أهل السنة والجماعة هو الجعد بن درهم</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طاف بالبيت العتيق هم الملائكة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ما خلق الله من الزمان هي الشمس</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جلب عبادة الأصنام للعرب هو عمرو بن لحي الخزاعي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ذنب عصي به الله هو الكبر وهو تكبر إبليس عن السجود لآدم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أسس علم التاريخ الإسلامي هو عبد الله بن رافع</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ألف في أحكام القرآن هو الإمام الشافعي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الأنصار إسلاماً هو أسعد بن زرارة الأنصاري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ضرب على يد الرسول ليلة العقبة الثانية هو البراء بن معرور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 xml:space="preserve">أول المهاجرات </w:t>
      </w:r>
      <w:r w:rsidR="00515AAA" w:rsidRPr="000D4402">
        <w:rPr>
          <w:rFonts w:ascii="Arabic Typesetting" w:hAnsi="Arabic Typesetting" w:cs="Arabic Typesetting" w:hint="cs"/>
          <w:sz w:val="48"/>
          <w:szCs w:val="48"/>
          <w:rtl/>
        </w:rPr>
        <w:t>إلى</w:t>
      </w:r>
      <w:r w:rsidR="00485794" w:rsidRPr="000D4402">
        <w:rPr>
          <w:rFonts w:ascii="Arabic Typesetting" w:hAnsi="Arabic Typesetting" w:cs="Arabic Typesetting"/>
          <w:sz w:val="48"/>
          <w:szCs w:val="48"/>
          <w:rtl/>
        </w:rPr>
        <w:t xml:space="preserve"> المدينة هي أم سلمة بنت أبي أمية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 xml:space="preserve">أول من نشر الإسلام في البنجاب هو محمود بن </w:t>
      </w:r>
      <w:proofErr w:type="spellStart"/>
      <w:r w:rsidR="00485794" w:rsidRPr="000D4402">
        <w:rPr>
          <w:rFonts w:ascii="Arabic Typesetting" w:hAnsi="Arabic Typesetting" w:cs="Arabic Typesetting"/>
          <w:sz w:val="48"/>
          <w:szCs w:val="48"/>
          <w:rtl/>
        </w:rPr>
        <w:t>سبكتكين</w:t>
      </w:r>
      <w:proofErr w:type="spellEnd"/>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دار سكنها رسول الله في المدينة هي دار أبي أيوب الأنصاري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مسلم ركب بحر الروم هو معاوية بن أبي سفيان</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قاض في الكوفة هو جبير بن القشعم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قاض في البصرة هو أبو مريم الحنفي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قاض في مصر هو قيس بن أبي العاص</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يمر على الصراط يوم القيامة نبينا محمد صلى الله عليه و سلم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lastRenderedPageBreak/>
        <w:t>أول من بنى السجون في الإسلام هو الإمام علي بن أبي طالب كرم الله وجهه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جبل وضع في الأرض جبل أبي قيس في مكة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ولي بيت المال هو أبو عبيدة الجراح</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سمي أحمد هو رسول الله ولم يسم أحمد قبله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أظهر الفقه في مصر هو يزيد بن أبي حبيب</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آمن بعيسى عليه السلام هم الحواريون</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كفر من الخلق هو إبليس لعنه الله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ما خلق الله من الحواس العقل ومن ثم اللمس</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أضاف اسم الله إلى اسمه من الخلفاء هو المعتصم فقيل : المعتصم بالله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مواليد المدينة هو عبد الله بن الزبير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أسلم من العرب بعد الأنصار أهل اليمن و عبد القيس أهل البحرين</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تكلم في المهد هو عيسى بن مريم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المهاجرين وفاة بالمدينة هو عثمان بن مظعون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معركة بحرية خاضها المسلمون هي معركة ذات الصواري عام 34 هـ في زمن الخليفة عثمان بن عفان</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خطب على المنبر من الأنبياء هو إبراهيم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قاتل بالسيف هو إبراهيم الخليل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لبس السروال هو إبراهيم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ما تكلم به رسول الله حيث قدم إلى المدينة المنورة " صلوا الأرحام , وصلّوا والناس نيام تدخلوا الجنة بسلام</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صنف تفسير القرآن الكريم بالإسناد هو مالك بن أنس</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هاجر من المسلمين إلى الحبشة هو حاطب بن عمرو</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lastRenderedPageBreak/>
        <w:t>أول من قتل من المشركين في غزوة بدر ا</w:t>
      </w:r>
      <w:r w:rsidR="000D4402">
        <w:rPr>
          <w:rFonts w:ascii="Arabic Typesetting" w:hAnsi="Arabic Typesetting" w:cs="Arabic Typesetting"/>
          <w:sz w:val="48"/>
          <w:szCs w:val="48"/>
          <w:rtl/>
        </w:rPr>
        <w:t xml:space="preserve">لكبرى هو الأسود بن عبد الأسد </w:t>
      </w:r>
      <w:r w:rsidR="00515AAA">
        <w:rPr>
          <w:rFonts w:ascii="Arabic Typesetting" w:hAnsi="Arabic Typesetting" w:cs="Arabic Typesetting" w:hint="cs"/>
          <w:sz w:val="48"/>
          <w:szCs w:val="48"/>
          <w:rtl/>
        </w:rPr>
        <w:t>ال</w:t>
      </w:r>
      <w:r w:rsidR="00515AAA" w:rsidRPr="000D4402">
        <w:rPr>
          <w:rFonts w:ascii="Arabic Typesetting" w:hAnsi="Arabic Typesetting" w:cs="Arabic Typesetting" w:hint="cs"/>
          <w:sz w:val="48"/>
          <w:szCs w:val="48"/>
          <w:rtl/>
        </w:rPr>
        <w:t>مخزومي</w:t>
      </w:r>
      <w:r w:rsidR="00485794" w:rsidRPr="000D4402">
        <w:rPr>
          <w:rFonts w:ascii="Arabic Typesetting" w:hAnsi="Arabic Typesetting" w:cs="Arabic Typesetting"/>
          <w:sz w:val="48"/>
          <w:szCs w:val="48"/>
          <w:rtl/>
        </w:rPr>
        <w:t xml:space="preserve"> وقتله حمزة بن عبد المطلب</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طبيب في الإسلام , هو الحارث بن كلدة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منازل الآخرة هي القبر</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سمع الرسول صلى الله عليه و سلم يقول السكين هو أبو هريرة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قال : " أما بعد " نبي الله داود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يدعى من الخلائق يوم القيامة نبي الله آدم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نطق لسانه بالعربية هو إسماعيل عليه السلام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شافع و أول مشفع يوم القيامة نبينا صلى الله عليه و سلم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سمى القرآن مصحفا هو أبو بكر الصديق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هدية أهديت إلى الرسول بالمدينة هي هدية زيد بن حارثة ( قصعة خبزاً و سمناً و لبناً</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أنشأ بيت المال , هو عمر بن الخطاب</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خلع في الإسلام هو خلع جميلة الخزرجية من زوجها الصحابي ثابت بن قيس</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كتب المصحف بخط يده , هو عثمان بن عفان</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المهاجرين دفناً بالبقيع هو عثمان بن مظعون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خطّ المفصّل هو عثمان بن عفان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عدا به فرسه في سبيل الله هو المقداد بن الأسود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سرية خرج فيها المسلمون للقاء العدو كان أميرها هو حمزة بن عبد المطلب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رمى بسهم في سبيل الله هو سعد بن أبي وقاص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 xml:space="preserve">أول راية عقدها رسول الله لأحد من المسلمين كانت لـحمزة بن عبد المطلب رضي </w:t>
      </w:r>
      <w:r w:rsidR="00485794" w:rsidRPr="000D4402">
        <w:rPr>
          <w:rFonts w:ascii="Arabic Typesetting" w:hAnsi="Arabic Typesetting" w:cs="Arabic Typesetting"/>
          <w:sz w:val="48"/>
          <w:szCs w:val="48"/>
          <w:rtl/>
        </w:rPr>
        <w:lastRenderedPageBreak/>
        <w:t>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مؤذن في الإسلام هو بلال بن رباح الحبشي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سنّ ركعتين عند القتل هو خبيـب بن عـدي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مسلمة قتلت يهودياً هي صفيّـة بنت عبـد المطلـب في غزوة الخندق</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يدخل الجنة من أمة محمد هو أبوبكر الصديق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ختم القرآن في ركعة هو عثمان بن عفان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أسْرَج السِّراج في المسجد هو تميم بن أوس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معركة عسكرية بين المسلمين والروم هي غزوة مؤتة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خليفة في الإسلام هو أبوبكر الصديق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جمع المصحف الشريف هو أبوبكر الصديق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أقام للناس حجّهم هو أبوبكر الصديق في حياة الرسول عليه السلام وبعد وفاته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لقب بأمير المؤمنين هو عمر بن الخطاب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جمع الناس لقيام رمضان هو عمر بن الخطاب وذلك في رمضان سنة ( 14 هـ</w:t>
      </w:r>
      <w:r w:rsidR="00485794" w:rsidRPr="000D4402">
        <w:rPr>
          <w:rFonts w:ascii="Arabic Typesetting" w:hAnsi="Arabic Typesetting" w:cs="Arabic Typesetting"/>
          <w:sz w:val="48"/>
          <w:szCs w:val="48"/>
        </w:rPr>
        <w:t xml:space="preserve"> ) ...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كتب التاريخ من الهجرة هو عمر بن الخطاب وذلك في شهر ربيع الأول سنة ( 16 هـ ) 000</w:t>
      </w:r>
      <w:r w:rsidR="00485794" w:rsidRPr="000D4402">
        <w:rPr>
          <w:rFonts w:ascii="Arabic Typesetting" w:hAnsi="Arabic Typesetting" w:cs="Arabic Typesetting"/>
          <w:sz w:val="48"/>
          <w:szCs w:val="48"/>
        </w:rPr>
        <w:t>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بسط الحصى في المسجد النبوي 000هو عمر بن الخطاب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أخرج اليهود وأجلاهم من جزيرة العرب إلى الشام هو عمر بن الخطاب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قصّ القصص في عهد عمر هو تميم بن أوس الدَّاري</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lastRenderedPageBreak/>
        <w:t>أول من وضع ديوان البصرة هو المغيرة بن شعبة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أنشأ أسطولاً بحرياً هو عثمان بن عفان رضي الله عنه حماية من البيزنطيين</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دُفِنَ بظهر الكوفة من الصحابة هو خبّاب بن الأرت</w:t>
      </w:r>
      <w:r w:rsidR="00485794" w:rsidRPr="000D4402">
        <w:rPr>
          <w:rFonts w:ascii="Arabic Typesetting" w:hAnsi="Arabic Typesetting" w:cs="Arabic Typesetting"/>
          <w:sz w:val="48"/>
          <w:szCs w:val="48"/>
        </w:rPr>
        <w:t xml:space="preserve">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كسا الكعبة بالديباج هو عبد الله بن الزبير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فدائي في الإسلام هو علي بن أبي طالب رضي الله عنه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أحدث المصافحة هم الأشعريون وذلك عند قدومهم المدينة وفيهم أبو موسى الأشعري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 xml:space="preserve">أول من اتخذ ديوان الخاتم فهو معاوية، </w:t>
      </w:r>
      <w:proofErr w:type="spellStart"/>
      <w:r w:rsidR="00485794" w:rsidRPr="000D4402">
        <w:rPr>
          <w:rFonts w:ascii="Arabic Typesetting" w:hAnsi="Arabic Typesetting" w:cs="Arabic Typesetting"/>
          <w:sz w:val="48"/>
          <w:szCs w:val="48"/>
          <w:rtl/>
        </w:rPr>
        <w:t>وولاه</w:t>
      </w:r>
      <w:proofErr w:type="spellEnd"/>
      <w:r w:rsidR="00485794" w:rsidRPr="000D4402">
        <w:rPr>
          <w:rFonts w:ascii="Arabic Typesetting" w:hAnsi="Arabic Typesetting" w:cs="Arabic Typesetting"/>
          <w:sz w:val="48"/>
          <w:szCs w:val="48"/>
          <w:rtl/>
        </w:rPr>
        <w:t xml:space="preserve"> عبيد الله بن أوس الغساني وسلم إليه الخاتم وعلى فصه (لكل عمل ثواب</w:t>
      </w:r>
      <w:r w:rsidR="005510EA">
        <w:rPr>
          <w:rFonts w:ascii="Arabic Typesetting" w:hAnsi="Arabic Typesetting" w:cs="Arabic Typesetting" w:hint="cs"/>
          <w:sz w:val="48"/>
          <w:szCs w:val="48"/>
          <w:rtl/>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كتب بسم الله الرحمن الرحيم محمد صلى الله عليه وسلم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قال مرحباً وأهلاً سيف بن ذي يزن وقالها لعبد المطلب بن هاشم لما وفد إليه مع قريش ليهنئوه برجوع الملك إليه</w:t>
      </w:r>
      <w:r w:rsidR="00485794" w:rsidRPr="000D4402">
        <w:rPr>
          <w:rFonts w:ascii="Arabic Typesetting" w:hAnsi="Arabic Typesetting" w:cs="Arabic Typesetting"/>
          <w:sz w:val="48"/>
          <w:szCs w:val="48"/>
        </w:rPr>
        <w:t>. </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خلع كان ثم أثبته الإسلام ما كان من عامر بن الظرب وزوجته</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حكم أن الولد للفراش هو أكثم بن صيفي ، وكانت العرب لا تقدم عليه أحداً في الحكمة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 xml:space="preserve">أول من رجم في الزنا ربيعة بن </w:t>
      </w:r>
      <w:proofErr w:type="spellStart"/>
      <w:r w:rsidR="00485794" w:rsidRPr="000D4402">
        <w:rPr>
          <w:rFonts w:ascii="Arabic Typesetting" w:hAnsi="Arabic Typesetting" w:cs="Arabic Typesetting"/>
          <w:sz w:val="48"/>
          <w:szCs w:val="48"/>
          <w:rtl/>
        </w:rPr>
        <w:t>حدار</w:t>
      </w:r>
      <w:proofErr w:type="spellEnd"/>
      <w:r w:rsidR="00485794" w:rsidRPr="000D4402">
        <w:rPr>
          <w:rFonts w:ascii="Arabic Typesetting" w:hAnsi="Arabic Typesetting" w:cs="Arabic Typesetting"/>
          <w:sz w:val="48"/>
          <w:szCs w:val="48"/>
          <w:rtl/>
        </w:rPr>
        <w:t xml:space="preserve"> الأسدي</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ول من خـلع نعـليه لدخول الكعبة هو الوليد بن المغيرة ، فخلع لذلك الناس في الإسلام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خطبة خطبها رسول الله صلى الله عليه وسلم في يوم جمعة صلاها في بني سالم</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غزوة غزاها النبي صلى الله عليه وسلم بنفسه الأبواء ، وهي غزوة ودان</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lastRenderedPageBreak/>
        <w:t>أول مولود للنبي محمد ( صلى الله عليه وسلم ) هو القاسم من زوجته السيدة خديجة</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كسا البيت الحرام هو أسعد الحميري ، وهو تبّع</w:t>
      </w:r>
      <w:r w:rsidR="00485794" w:rsidRPr="000D4402">
        <w:rPr>
          <w:rFonts w:ascii="Arabic Typesetting" w:hAnsi="Arabic Typesetting" w:cs="Arabic Typesetting"/>
          <w:sz w:val="48"/>
          <w:szCs w:val="48"/>
        </w:rPr>
        <w:t>.</w:t>
      </w:r>
      <w:r w:rsidR="00485794" w:rsidRPr="000D4402">
        <w:rPr>
          <w:rFonts w:ascii="Arabic Typesetting" w:hAnsi="Arabic Typesetting" w:cs="Arabic Typesetting"/>
          <w:sz w:val="48"/>
          <w:szCs w:val="48"/>
        </w:rPr>
        <w:br/>
      </w:r>
      <w:r w:rsidR="00485794" w:rsidRPr="000D4402">
        <w:rPr>
          <w:rFonts w:ascii="Arabic Typesetting" w:hAnsi="Arabic Typesetting" w:cs="Arabic Typesetting"/>
          <w:sz w:val="48"/>
          <w:szCs w:val="48"/>
          <w:rtl/>
        </w:rPr>
        <w:t>أول من كتب من فلان إلى فلان قس بن ساعدة</w:t>
      </w:r>
      <w:r w:rsidR="00485794" w:rsidRPr="000D4402">
        <w:rPr>
          <w:rFonts w:ascii="Arabic Typesetting" w:hAnsi="Arabic Typesetting" w:cs="Arabic Typesetting"/>
          <w:sz w:val="48"/>
          <w:szCs w:val="48"/>
        </w:rPr>
        <w:t>.</w:t>
      </w:r>
    </w:p>
    <w:p w:rsidR="00C16C1B" w:rsidRPr="00485794" w:rsidRDefault="00C16C1B" w:rsidP="00C16C1B">
      <w:pPr>
        <w:jc w:val="center"/>
        <w:rPr>
          <w:rFonts w:cs="PT Bold Heading"/>
          <w:sz w:val="40"/>
          <w:szCs w:val="40"/>
          <w:rtl/>
        </w:rPr>
      </w:pPr>
      <w:r w:rsidRPr="00485794">
        <w:rPr>
          <w:rFonts w:cs="PT Bold Heading" w:hint="cs"/>
          <w:sz w:val="40"/>
          <w:szCs w:val="40"/>
          <w:rtl/>
        </w:rPr>
        <w:t>,,,,,,,,,,,,,,,,,,,,,,,,,,,,,,,,,,,,,,</w:t>
      </w:r>
    </w:p>
    <w:p w:rsidR="00C16C1B" w:rsidRPr="00485794" w:rsidRDefault="00C16C1B" w:rsidP="00C16C1B">
      <w:pPr>
        <w:jc w:val="center"/>
        <w:rPr>
          <w:rFonts w:cs="Akhbar MT"/>
          <w:b/>
          <w:sz w:val="42"/>
          <w:szCs w:val="42"/>
          <w:rtl/>
        </w:rPr>
      </w:pPr>
      <w:r w:rsidRPr="00485794">
        <w:rPr>
          <w:rFonts w:cs="Akhbar MT" w:hint="cs"/>
          <w:sz w:val="42"/>
          <w:szCs w:val="42"/>
          <w:rtl/>
        </w:rPr>
        <w:t xml:space="preserve">انتهى بإذن الله تعالى </w:t>
      </w:r>
    </w:p>
    <w:p w:rsidR="00C16C1B" w:rsidRPr="00485794" w:rsidRDefault="00C16C1B" w:rsidP="00C16C1B">
      <w:pPr>
        <w:jc w:val="center"/>
        <w:rPr>
          <w:rFonts w:cs="PT Bold Heading"/>
          <w:sz w:val="40"/>
          <w:szCs w:val="40"/>
          <w:rtl/>
        </w:rPr>
      </w:pPr>
      <w:r w:rsidRPr="00485794">
        <w:rPr>
          <w:rFonts w:cs="PT Bold Heading" w:hint="cs"/>
          <w:sz w:val="40"/>
          <w:szCs w:val="40"/>
          <w:rtl/>
        </w:rPr>
        <w:t>,,,,,,,,,,,,,,,,,,,,,,,,,,,,,,,,,,,,,,</w:t>
      </w:r>
    </w:p>
    <w:p w:rsidR="00E577BC" w:rsidRPr="00485794" w:rsidRDefault="00E577BC" w:rsidP="00E577BC">
      <w:pPr>
        <w:jc w:val="center"/>
        <w:rPr>
          <w:rFonts w:cs="PT Bold Heading"/>
          <w:b/>
          <w:sz w:val="34"/>
          <w:szCs w:val="34"/>
          <w:rtl/>
        </w:rPr>
      </w:pPr>
      <w:r w:rsidRPr="00485794">
        <w:rPr>
          <w:rFonts w:cs="PT Bold Heading" w:hint="cs"/>
          <w:sz w:val="34"/>
          <w:szCs w:val="34"/>
          <w:rtl/>
        </w:rPr>
        <w:t>وصلى الله تعالى وسلم على نبينا محمد</w:t>
      </w:r>
    </w:p>
    <w:p w:rsidR="00E577BC" w:rsidRPr="00485794" w:rsidRDefault="00E577BC" w:rsidP="00E577BC">
      <w:pPr>
        <w:jc w:val="center"/>
        <w:rPr>
          <w:rFonts w:cs="PT Bold Heading"/>
          <w:b/>
          <w:sz w:val="34"/>
          <w:szCs w:val="34"/>
          <w:rtl/>
        </w:rPr>
      </w:pPr>
      <w:r w:rsidRPr="00485794">
        <w:rPr>
          <w:rFonts w:cs="PT Bold Heading" w:hint="cs"/>
          <w:sz w:val="34"/>
          <w:szCs w:val="34"/>
          <w:rtl/>
        </w:rPr>
        <w:t xml:space="preserve"> وعلى </w:t>
      </w:r>
      <w:proofErr w:type="spellStart"/>
      <w:r w:rsidRPr="00485794">
        <w:rPr>
          <w:rFonts w:cs="PT Bold Heading" w:hint="cs"/>
          <w:sz w:val="34"/>
          <w:szCs w:val="34"/>
          <w:rtl/>
        </w:rPr>
        <w:t>آله</w:t>
      </w:r>
      <w:proofErr w:type="spellEnd"/>
      <w:r w:rsidRPr="00485794">
        <w:rPr>
          <w:rFonts w:cs="PT Bold Heading" w:hint="cs"/>
          <w:sz w:val="34"/>
          <w:szCs w:val="34"/>
          <w:rtl/>
        </w:rPr>
        <w:t xml:space="preserve"> وصحبه وسلم تسليماً كثيراً</w:t>
      </w:r>
    </w:p>
    <w:p w:rsidR="00E577BC" w:rsidRPr="00485794" w:rsidRDefault="00E577BC" w:rsidP="00E577BC">
      <w:pPr>
        <w:jc w:val="center"/>
        <w:rPr>
          <w:rFonts w:cs="Akhbar MT"/>
          <w:b/>
          <w:sz w:val="42"/>
          <w:szCs w:val="42"/>
          <w:rtl/>
        </w:rPr>
      </w:pPr>
      <w:r w:rsidRPr="00485794">
        <w:rPr>
          <w:rFonts w:cs="Akhbar MT" w:hint="cs"/>
          <w:sz w:val="42"/>
          <w:szCs w:val="42"/>
          <w:rtl/>
        </w:rPr>
        <w:t>×÷×÷×÷×÷×÷×÷×÷×÷×÷×÷×÷×</w:t>
      </w:r>
    </w:p>
    <w:p w:rsidR="00E577BC" w:rsidRPr="00485794" w:rsidRDefault="00E577BC" w:rsidP="00E577BC">
      <w:pPr>
        <w:jc w:val="center"/>
        <w:rPr>
          <w:rFonts w:cs="Akhbar MT"/>
          <w:sz w:val="40"/>
          <w:szCs w:val="40"/>
          <w:rtl/>
        </w:rPr>
      </w:pPr>
      <w:r w:rsidRPr="00485794">
        <w:rPr>
          <w:rFonts w:cs="Akhbar MT" w:hint="cs"/>
          <w:sz w:val="40"/>
          <w:szCs w:val="40"/>
          <w:rtl/>
        </w:rPr>
        <w:t>تم الانتهاء من هذا الكتاب بإذن الله تعالى ومشيئته</w:t>
      </w:r>
    </w:p>
    <w:p w:rsidR="00E577BC" w:rsidRPr="00485794" w:rsidRDefault="00E577BC" w:rsidP="00691FF4">
      <w:pPr>
        <w:jc w:val="center"/>
        <w:rPr>
          <w:rFonts w:cs="Akhbar MT"/>
          <w:sz w:val="40"/>
          <w:szCs w:val="40"/>
          <w:rtl/>
        </w:rPr>
      </w:pPr>
      <w:r w:rsidRPr="00485794">
        <w:rPr>
          <w:rFonts w:cs="Akhbar MT" w:hint="cs"/>
          <w:sz w:val="40"/>
          <w:szCs w:val="40"/>
          <w:rtl/>
        </w:rPr>
        <w:t xml:space="preserve">يوم </w:t>
      </w:r>
      <w:r w:rsidR="00691FF4">
        <w:rPr>
          <w:rFonts w:cs="Akhbar MT" w:hint="cs"/>
          <w:sz w:val="40"/>
          <w:szCs w:val="40"/>
          <w:rtl/>
        </w:rPr>
        <w:t>الخميس</w:t>
      </w:r>
      <w:r w:rsidRPr="00485794">
        <w:rPr>
          <w:rFonts w:cs="Akhbar MT" w:hint="cs"/>
          <w:sz w:val="40"/>
          <w:szCs w:val="40"/>
          <w:rtl/>
        </w:rPr>
        <w:t xml:space="preserve"> </w:t>
      </w:r>
      <w:r w:rsidR="00691FF4">
        <w:rPr>
          <w:rFonts w:cs="Akhbar MT" w:hint="cs"/>
          <w:sz w:val="40"/>
          <w:szCs w:val="40"/>
          <w:rtl/>
        </w:rPr>
        <w:t>17</w:t>
      </w:r>
      <w:r w:rsidRPr="00485794">
        <w:rPr>
          <w:rFonts w:cs="Akhbar MT" w:hint="cs"/>
          <w:sz w:val="40"/>
          <w:szCs w:val="40"/>
          <w:rtl/>
        </w:rPr>
        <w:t>/</w:t>
      </w:r>
      <w:r w:rsidR="00691FF4">
        <w:rPr>
          <w:rFonts w:cs="Akhbar MT" w:hint="cs"/>
          <w:sz w:val="40"/>
          <w:szCs w:val="40"/>
          <w:rtl/>
        </w:rPr>
        <w:t>1</w:t>
      </w:r>
      <w:r w:rsidRPr="00485794">
        <w:rPr>
          <w:rFonts w:cs="Akhbar MT" w:hint="cs"/>
          <w:sz w:val="40"/>
          <w:szCs w:val="40"/>
          <w:rtl/>
        </w:rPr>
        <w:t xml:space="preserve">/1432هـ الموافق </w:t>
      </w:r>
      <w:r w:rsidR="00691FF4">
        <w:rPr>
          <w:rFonts w:cs="Akhbar MT" w:hint="cs"/>
          <w:sz w:val="40"/>
          <w:szCs w:val="40"/>
          <w:rtl/>
        </w:rPr>
        <w:t>23</w:t>
      </w:r>
      <w:r w:rsidRPr="00485794">
        <w:rPr>
          <w:rFonts w:cs="Akhbar MT" w:hint="cs"/>
          <w:sz w:val="40"/>
          <w:szCs w:val="40"/>
          <w:rtl/>
        </w:rPr>
        <w:t>/12/2010م</w:t>
      </w:r>
    </w:p>
    <w:p w:rsidR="00E577BC" w:rsidRPr="00485794" w:rsidRDefault="00E577BC" w:rsidP="00E577BC">
      <w:pPr>
        <w:jc w:val="center"/>
        <w:rPr>
          <w:rFonts w:cs="Akhbar MT"/>
          <w:sz w:val="40"/>
          <w:szCs w:val="40"/>
          <w:rtl/>
        </w:rPr>
      </w:pPr>
      <w:r w:rsidRPr="00485794">
        <w:rPr>
          <w:rFonts w:cs="Akhbar MT" w:hint="cs"/>
          <w:sz w:val="40"/>
          <w:szCs w:val="40"/>
          <w:rtl/>
        </w:rPr>
        <w:t>---------------------------</w:t>
      </w:r>
    </w:p>
    <w:p w:rsidR="00E577BC" w:rsidRPr="00485794" w:rsidRDefault="004A365C" w:rsidP="00E577BC">
      <w:pPr>
        <w:jc w:val="center"/>
        <w:rPr>
          <w:rFonts w:cs="Akhbar MT"/>
          <w:sz w:val="40"/>
          <w:szCs w:val="40"/>
        </w:rPr>
      </w:pPr>
      <w:hyperlink r:id="rId9" w:history="1">
        <w:r w:rsidR="00E577BC" w:rsidRPr="00485794">
          <w:rPr>
            <w:rStyle w:val="Hyperlink"/>
            <w:rFonts w:cs="Akhbar MT"/>
            <w:color w:val="auto"/>
            <w:sz w:val="40"/>
            <w:szCs w:val="40"/>
          </w:rPr>
          <w:t>ahmedaly240@hotmail.com</w:t>
        </w:r>
      </w:hyperlink>
    </w:p>
    <w:p w:rsidR="00E577BC" w:rsidRPr="00C16C1B" w:rsidRDefault="004A365C" w:rsidP="00C16C1B">
      <w:pPr>
        <w:jc w:val="center"/>
        <w:rPr>
          <w:rFonts w:cs="Akhbar MT"/>
          <w:sz w:val="40"/>
          <w:szCs w:val="40"/>
          <w:rtl/>
        </w:rPr>
      </w:pPr>
      <w:hyperlink r:id="rId10" w:history="1">
        <w:r w:rsidR="00E577BC" w:rsidRPr="00485794">
          <w:rPr>
            <w:rStyle w:val="Hyperlink"/>
            <w:rFonts w:cs="Akhbar MT"/>
            <w:color w:val="auto"/>
            <w:sz w:val="40"/>
            <w:szCs w:val="40"/>
          </w:rPr>
          <w:t>ahmedaly2407@gmail.com</w:t>
        </w:r>
      </w:hyperlink>
    </w:p>
    <w:p w:rsidR="00C30BFE" w:rsidRPr="00485794" w:rsidRDefault="00C30BFE" w:rsidP="00C30BFE">
      <w:pPr>
        <w:jc w:val="both"/>
        <w:rPr>
          <w:rFonts w:ascii="Arabic Typesetting" w:hAnsi="Arabic Typesetting" w:cs="Arabic Typesetting"/>
          <w:sz w:val="48"/>
          <w:szCs w:val="48"/>
        </w:rPr>
      </w:pPr>
    </w:p>
    <w:p w:rsidR="00636A33" w:rsidRPr="00485794" w:rsidRDefault="00636A33" w:rsidP="00C30BFE"/>
    <w:sectPr w:rsidR="00636A33" w:rsidRPr="00485794" w:rsidSect="001C183A">
      <w:footerReference w:type="default" r:id="rId11"/>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65C" w:rsidRDefault="004A365C" w:rsidP="001C183A">
      <w:pPr>
        <w:spacing w:after="0" w:line="240" w:lineRule="auto"/>
      </w:pPr>
      <w:r>
        <w:separator/>
      </w:r>
    </w:p>
  </w:endnote>
  <w:endnote w:type="continuationSeparator" w:id="0">
    <w:p w:rsidR="004A365C" w:rsidRDefault="004A365C" w:rsidP="001C1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khba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642094"/>
      <w:docPartObj>
        <w:docPartGallery w:val="Page Numbers (Bottom of Page)"/>
        <w:docPartUnique/>
      </w:docPartObj>
    </w:sdtPr>
    <w:sdtEndPr/>
    <w:sdtContent>
      <w:p w:rsidR="000D4402" w:rsidRDefault="004A365C">
        <w:pPr>
          <w:pStyle w:val="a4"/>
          <w:jc w:val="center"/>
        </w:pPr>
        <w:r>
          <w:fldChar w:fldCharType="begin"/>
        </w:r>
        <w:r>
          <w:instrText xml:space="preserve"> PAGE   \* MERGEFORMAT </w:instrText>
        </w:r>
        <w:r>
          <w:fldChar w:fldCharType="separate"/>
        </w:r>
        <w:r w:rsidR="00B21BDB" w:rsidRPr="00B21BDB">
          <w:rPr>
            <w:rFonts w:cs="Calibri"/>
            <w:noProof/>
            <w:rtl/>
            <w:lang w:val="ar-SA"/>
          </w:rPr>
          <w:t>146</w:t>
        </w:r>
        <w:r>
          <w:rPr>
            <w:rFonts w:cs="Calibri"/>
            <w:noProof/>
            <w:lang w:val="ar-SA"/>
          </w:rPr>
          <w:fldChar w:fldCharType="end"/>
        </w:r>
      </w:p>
    </w:sdtContent>
  </w:sdt>
  <w:p w:rsidR="000D4402" w:rsidRDefault="000D440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65C" w:rsidRDefault="004A365C" w:rsidP="001C183A">
      <w:pPr>
        <w:spacing w:after="0" w:line="240" w:lineRule="auto"/>
      </w:pPr>
      <w:r>
        <w:separator/>
      </w:r>
    </w:p>
  </w:footnote>
  <w:footnote w:type="continuationSeparator" w:id="0">
    <w:p w:rsidR="004A365C" w:rsidRDefault="004A365C" w:rsidP="001C18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57ED8"/>
    <w:rsid w:val="00035E13"/>
    <w:rsid w:val="00047F95"/>
    <w:rsid w:val="000A721F"/>
    <w:rsid w:val="000B6A0B"/>
    <w:rsid w:val="000D21C3"/>
    <w:rsid w:val="000D4402"/>
    <w:rsid w:val="001B35D7"/>
    <w:rsid w:val="001C183A"/>
    <w:rsid w:val="001E00F1"/>
    <w:rsid w:val="001F2B90"/>
    <w:rsid w:val="00201202"/>
    <w:rsid w:val="0024042B"/>
    <w:rsid w:val="00246822"/>
    <w:rsid w:val="00287591"/>
    <w:rsid w:val="002D4DCB"/>
    <w:rsid w:val="003238C1"/>
    <w:rsid w:val="003765DF"/>
    <w:rsid w:val="003A1D3A"/>
    <w:rsid w:val="004850F9"/>
    <w:rsid w:val="00485794"/>
    <w:rsid w:val="004915E1"/>
    <w:rsid w:val="004A365C"/>
    <w:rsid w:val="004A7E0E"/>
    <w:rsid w:val="004C0003"/>
    <w:rsid w:val="00515AAA"/>
    <w:rsid w:val="005510EA"/>
    <w:rsid w:val="00567121"/>
    <w:rsid w:val="005D015C"/>
    <w:rsid w:val="005F716B"/>
    <w:rsid w:val="00636A33"/>
    <w:rsid w:val="006449F8"/>
    <w:rsid w:val="00650FBD"/>
    <w:rsid w:val="00691FF4"/>
    <w:rsid w:val="0073632A"/>
    <w:rsid w:val="00754FB0"/>
    <w:rsid w:val="00761738"/>
    <w:rsid w:val="007750BF"/>
    <w:rsid w:val="00791409"/>
    <w:rsid w:val="007F0E41"/>
    <w:rsid w:val="007F1A56"/>
    <w:rsid w:val="00864214"/>
    <w:rsid w:val="0088243B"/>
    <w:rsid w:val="00891DBA"/>
    <w:rsid w:val="008935FA"/>
    <w:rsid w:val="008C3E00"/>
    <w:rsid w:val="008E7712"/>
    <w:rsid w:val="0090017A"/>
    <w:rsid w:val="009232BC"/>
    <w:rsid w:val="0098452E"/>
    <w:rsid w:val="00997BAE"/>
    <w:rsid w:val="009A6520"/>
    <w:rsid w:val="009E1D5F"/>
    <w:rsid w:val="009F428A"/>
    <w:rsid w:val="009F762C"/>
    <w:rsid w:val="00A62744"/>
    <w:rsid w:val="00B13FFE"/>
    <w:rsid w:val="00B21BDB"/>
    <w:rsid w:val="00B30C2D"/>
    <w:rsid w:val="00B34EAC"/>
    <w:rsid w:val="00B81087"/>
    <w:rsid w:val="00C14C15"/>
    <w:rsid w:val="00C16C1B"/>
    <w:rsid w:val="00C22B50"/>
    <w:rsid w:val="00C30BFE"/>
    <w:rsid w:val="00C846B8"/>
    <w:rsid w:val="00D054C3"/>
    <w:rsid w:val="00E52FAD"/>
    <w:rsid w:val="00E52FBA"/>
    <w:rsid w:val="00E577BC"/>
    <w:rsid w:val="00EF5D4B"/>
    <w:rsid w:val="00F57ED8"/>
    <w:rsid w:val="00F6778D"/>
    <w:rsid w:val="00F82C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ED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1D3A"/>
    <w:pPr>
      <w:tabs>
        <w:tab w:val="center" w:pos="4153"/>
        <w:tab w:val="right" w:pos="8306"/>
      </w:tabs>
      <w:spacing w:after="0" w:line="240" w:lineRule="auto"/>
    </w:pPr>
  </w:style>
  <w:style w:type="character" w:customStyle="1" w:styleId="Char">
    <w:name w:val="رأس الصفحة Char"/>
    <w:basedOn w:val="a0"/>
    <w:link w:val="a3"/>
    <w:uiPriority w:val="99"/>
    <w:semiHidden/>
    <w:rsid w:val="003A1D3A"/>
  </w:style>
  <w:style w:type="paragraph" w:styleId="a4">
    <w:name w:val="footer"/>
    <w:basedOn w:val="a"/>
    <w:link w:val="Char0"/>
    <w:uiPriority w:val="99"/>
    <w:unhideWhenUsed/>
    <w:rsid w:val="003A1D3A"/>
    <w:pPr>
      <w:tabs>
        <w:tab w:val="center" w:pos="4153"/>
        <w:tab w:val="right" w:pos="8306"/>
      </w:tabs>
      <w:spacing w:after="0" w:line="240" w:lineRule="auto"/>
    </w:pPr>
  </w:style>
  <w:style w:type="character" w:customStyle="1" w:styleId="Char0">
    <w:name w:val="تذييل الصفحة Char"/>
    <w:basedOn w:val="a0"/>
    <w:link w:val="a4"/>
    <w:uiPriority w:val="99"/>
    <w:rsid w:val="003A1D3A"/>
  </w:style>
  <w:style w:type="paragraph" w:styleId="a5">
    <w:name w:val="List Paragraph"/>
    <w:basedOn w:val="a"/>
    <w:uiPriority w:val="34"/>
    <w:qFormat/>
    <w:rsid w:val="003A1D3A"/>
    <w:pPr>
      <w:ind w:left="720"/>
      <w:contextualSpacing/>
    </w:pPr>
  </w:style>
  <w:style w:type="character" w:styleId="Hyperlink">
    <w:name w:val="Hyperlink"/>
    <w:basedOn w:val="a0"/>
    <w:rsid w:val="004C0003"/>
    <w:rPr>
      <w:color w:val="0000FF"/>
      <w:u w:val="single"/>
    </w:rPr>
  </w:style>
  <w:style w:type="character" w:customStyle="1" w:styleId="apple-style-span">
    <w:name w:val="apple-style-span"/>
    <w:basedOn w:val="a0"/>
    <w:rsid w:val="00485794"/>
  </w:style>
  <w:style w:type="character" w:customStyle="1" w:styleId="apple-converted-space">
    <w:name w:val="apple-converted-space"/>
    <w:basedOn w:val="a0"/>
    <w:rsid w:val="004857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495398">
      <w:bodyDiv w:val="1"/>
      <w:marLeft w:val="0"/>
      <w:marRight w:val="0"/>
      <w:marTop w:val="0"/>
      <w:marBottom w:val="0"/>
      <w:divBdr>
        <w:top w:val="none" w:sz="0" w:space="0" w:color="auto"/>
        <w:left w:val="none" w:sz="0" w:space="0" w:color="auto"/>
        <w:bottom w:val="none" w:sz="0" w:space="0" w:color="auto"/>
        <w:right w:val="none" w:sz="0" w:space="0" w:color="auto"/>
      </w:divBdr>
      <w:divsChild>
        <w:div w:id="452754095">
          <w:marLeft w:val="0"/>
          <w:marRight w:val="0"/>
          <w:marTop w:val="0"/>
          <w:marBottom w:val="0"/>
          <w:divBdr>
            <w:top w:val="none" w:sz="0" w:space="0" w:color="auto"/>
            <w:left w:val="none" w:sz="0" w:space="0" w:color="auto"/>
            <w:bottom w:val="none" w:sz="0" w:space="0" w:color="auto"/>
            <w:right w:val="none" w:sz="0" w:space="0" w:color="auto"/>
          </w:divBdr>
          <w:divsChild>
            <w:div w:id="348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medaly2407@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hmedaly240@hotmail.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hmedaly2407@gmail.com" TargetMode="External"/><Relationship Id="rId4" Type="http://schemas.openxmlformats.org/officeDocument/2006/relationships/webSettings" Target="webSettings.xml"/><Relationship Id="rId9" Type="http://schemas.openxmlformats.org/officeDocument/2006/relationships/hyperlink" Target="mailto:ahmedaly240@hotmai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152</Pages>
  <Words>24127</Words>
  <Characters>137526</Characters>
  <Application>Microsoft Office Word</Application>
  <DocSecurity>0</DocSecurity>
  <Lines>1146</Lines>
  <Paragraphs>322</Paragraphs>
  <ScaleCrop>false</ScaleCrop>
  <HeadingPairs>
    <vt:vector size="2" baseType="variant">
      <vt:variant>
        <vt:lpstr>العنوان</vt:lpstr>
      </vt:variant>
      <vt:variant>
        <vt:i4>1</vt:i4>
      </vt:variant>
    </vt:vector>
  </HeadingPairs>
  <TitlesOfParts>
    <vt:vector size="1" baseType="lpstr">
      <vt:lpstr/>
    </vt:vector>
  </TitlesOfParts>
  <Company>eslam</Company>
  <LinksUpToDate>false</LinksUpToDate>
  <CharactersWithSpaces>161331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ahmedaly240</dc:creator>
  <cp:keywords/>
  <dc:description/>
  <cp:lastModifiedBy>sa</cp:lastModifiedBy>
  <cp:revision>3</cp:revision>
  <dcterms:created xsi:type="dcterms:W3CDTF">2011-01-10T16:13:00Z</dcterms:created>
  <dcterms:modified xsi:type="dcterms:W3CDTF">2011-01-10T19:28:00Z</dcterms:modified>
</cp:coreProperties>
</file>